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AD27" w14:textId="77777777" w:rsidR="00CD6346" w:rsidRPr="007B4B2D" w:rsidRDefault="00691A27" w:rsidP="007B4B2D">
      <w:pPr>
        <w:spacing w:after="0" w:line="240" w:lineRule="auto"/>
        <w:rPr>
          <w:rFonts w:cstheme="minorHAnsi"/>
          <w:b/>
          <w:color w:val="C00000"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Instrucciones: Este documento debe ser editado por cada empresa para adaptarlo a sus necesidades.</w:t>
      </w:r>
    </w:p>
    <w:p w14:paraId="4B0CDB4D" w14:textId="70C41902" w:rsidR="007B4B2D" w:rsidRPr="007B4B2D" w:rsidRDefault="007B4B2D" w:rsidP="005E08AF">
      <w:pPr>
        <w:spacing w:after="0" w:line="240" w:lineRule="auto"/>
        <w:ind w:firstLine="720"/>
        <w:rPr>
          <w:rFonts w:cstheme="minorHAnsi"/>
          <w:b/>
          <w:color w:val="C00000"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1.</w:t>
      </w:r>
      <w:r w:rsidR="005E08AF">
        <w:rPr>
          <w:rFonts w:cstheme="minorHAnsi"/>
          <w:b/>
          <w:color w:val="C00000"/>
          <w:lang w:val="es-419"/>
        </w:rPr>
        <w:t xml:space="preserve"> </w:t>
      </w:r>
      <w:r w:rsidRPr="007B4B2D">
        <w:rPr>
          <w:rFonts w:cstheme="minorHAnsi"/>
          <w:b/>
          <w:color w:val="C00000"/>
          <w:lang w:val="es-419"/>
        </w:rPr>
        <w:t>Inserte su logotipo en la cabecera.</w:t>
      </w:r>
    </w:p>
    <w:p w14:paraId="4745F044" w14:textId="604972BD" w:rsidR="007B4B2D" w:rsidRPr="007B4B2D" w:rsidRDefault="007B4B2D" w:rsidP="005E08AF">
      <w:pPr>
        <w:spacing w:after="0" w:line="240" w:lineRule="auto"/>
        <w:ind w:firstLine="720"/>
        <w:rPr>
          <w:rFonts w:cstheme="minorHAnsi"/>
          <w:b/>
          <w:color w:val="C00000"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2.</w:t>
      </w:r>
      <w:r w:rsidR="005E08AF">
        <w:rPr>
          <w:rFonts w:cstheme="minorHAnsi"/>
          <w:b/>
          <w:color w:val="C00000"/>
          <w:lang w:val="es-419"/>
        </w:rPr>
        <w:t xml:space="preserve"> </w:t>
      </w:r>
      <w:r w:rsidRPr="007B4B2D">
        <w:rPr>
          <w:rFonts w:cstheme="minorHAnsi"/>
          <w:b/>
          <w:color w:val="C00000"/>
          <w:lang w:val="es-419"/>
        </w:rPr>
        <w:t>Recorra todo el documento, añadiendo y suprimiendo elementos para adaptarlo a sus necesidades.</w:t>
      </w:r>
    </w:p>
    <w:p w14:paraId="611F2BA1" w14:textId="7B092946" w:rsidR="007B4B2D" w:rsidRPr="007B4B2D" w:rsidRDefault="007B4B2D" w:rsidP="005E08AF">
      <w:pPr>
        <w:spacing w:after="0" w:line="240" w:lineRule="auto"/>
        <w:ind w:firstLine="720"/>
        <w:rPr>
          <w:rFonts w:cstheme="minorHAnsi"/>
          <w:b/>
          <w:color w:val="C00000"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3.</w:t>
      </w:r>
      <w:r w:rsidR="005E08AF">
        <w:rPr>
          <w:rFonts w:cstheme="minorHAnsi"/>
          <w:b/>
          <w:color w:val="C00000"/>
          <w:lang w:val="es-419"/>
        </w:rPr>
        <w:t xml:space="preserve"> </w:t>
      </w:r>
      <w:r w:rsidRPr="007B4B2D">
        <w:rPr>
          <w:rFonts w:cstheme="minorHAnsi"/>
          <w:b/>
          <w:color w:val="C00000"/>
          <w:lang w:val="es-419"/>
        </w:rPr>
        <w:t>En las secciones desplegables, elija los elementos adecuados para su empresa: suprima las líneas que no necesite o añada las que sean necesarias. Incluya sólo los elementos necesarios para el trabajo.</w:t>
      </w:r>
    </w:p>
    <w:p w14:paraId="03D9B1E8" w14:textId="64022EFA" w:rsidR="007B4B2D" w:rsidRPr="007B4B2D" w:rsidRDefault="007B4B2D" w:rsidP="005E08AF">
      <w:pPr>
        <w:spacing w:after="0" w:line="240" w:lineRule="auto"/>
        <w:ind w:firstLine="720"/>
        <w:rPr>
          <w:rFonts w:cstheme="minorHAnsi"/>
          <w:b/>
          <w:color w:val="C00000"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4.</w:t>
      </w:r>
      <w:r w:rsidR="005E08AF">
        <w:rPr>
          <w:rFonts w:cstheme="minorHAnsi"/>
          <w:b/>
          <w:color w:val="C00000"/>
          <w:lang w:val="es-419"/>
        </w:rPr>
        <w:t xml:space="preserve"> </w:t>
      </w:r>
      <w:r w:rsidRPr="007B4B2D">
        <w:rPr>
          <w:rFonts w:cstheme="minorHAnsi"/>
          <w:b/>
          <w:color w:val="C00000"/>
          <w:lang w:val="es-419"/>
        </w:rPr>
        <w:t>Rellene el cuadro de requisitos físicos en función de sus expectativas.</w:t>
      </w:r>
    </w:p>
    <w:p w14:paraId="44C13F3F" w14:textId="68E7E855" w:rsidR="00F91968" w:rsidRPr="007B4B2D" w:rsidRDefault="007B4B2D" w:rsidP="005E08AF">
      <w:pPr>
        <w:spacing w:after="0" w:line="240" w:lineRule="auto"/>
        <w:ind w:firstLine="720"/>
        <w:rPr>
          <w:rFonts w:cstheme="minorHAnsi"/>
          <w:b/>
          <w:lang w:val="es-419"/>
        </w:rPr>
      </w:pPr>
      <w:r w:rsidRPr="007B4B2D">
        <w:rPr>
          <w:rFonts w:cstheme="minorHAnsi"/>
          <w:b/>
          <w:color w:val="C00000"/>
          <w:lang w:val="es-419"/>
        </w:rPr>
        <w:t>5.</w:t>
      </w:r>
      <w:r w:rsidR="005E08AF">
        <w:rPr>
          <w:rFonts w:cstheme="minorHAnsi"/>
          <w:b/>
          <w:color w:val="C00000"/>
          <w:lang w:val="es-419"/>
        </w:rPr>
        <w:t xml:space="preserve"> </w:t>
      </w:r>
      <w:r w:rsidRPr="007B4B2D">
        <w:rPr>
          <w:rFonts w:cstheme="minorHAnsi"/>
          <w:b/>
          <w:color w:val="C00000"/>
          <w:lang w:val="es-419"/>
        </w:rPr>
        <w:t>Borre estas instrucciones antes de imprimir.</w:t>
      </w:r>
    </w:p>
    <w:p w14:paraId="4EC2036D" w14:textId="377963B2" w:rsidR="00BA4FF5" w:rsidRDefault="009205D8" w:rsidP="00856BAD">
      <w:pPr>
        <w:spacing w:after="0" w:line="240" w:lineRule="auto"/>
        <w:rPr>
          <w:rFonts w:cstheme="minorHAnsi"/>
          <w:b/>
          <w:lang w:val="es-419"/>
        </w:rPr>
      </w:pPr>
      <w:r w:rsidRPr="009205D8">
        <w:rPr>
          <w:rFonts w:cstheme="minorHAnsi"/>
          <w:b/>
          <w:lang w:val="es-419"/>
        </w:rPr>
        <w:t xml:space="preserve">Título del puesto: Fabricante de </w:t>
      </w:r>
      <w:proofErr w:type="spellStart"/>
      <w:r>
        <w:rPr>
          <w:rFonts w:cstheme="minorHAnsi"/>
          <w:b/>
          <w:lang w:val="es-419"/>
        </w:rPr>
        <w:t>metals</w:t>
      </w:r>
      <w:proofErr w:type="spellEnd"/>
    </w:p>
    <w:p w14:paraId="6F0E578D" w14:textId="77777777" w:rsidR="009205D8" w:rsidRPr="009205D8" w:rsidRDefault="009205D8" w:rsidP="00856BAD">
      <w:pPr>
        <w:spacing w:after="0" w:line="240" w:lineRule="auto"/>
        <w:rPr>
          <w:rFonts w:cstheme="minorHAnsi"/>
          <w:lang w:val="es-419"/>
        </w:rPr>
      </w:pPr>
    </w:p>
    <w:p w14:paraId="040A3B93" w14:textId="030D896D" w:rsidR="00217C27" w:rsidRPr="009205D8" w:rsidRDefault="009205D8" w:rsidP="00856BAD">
      <w:pPr>
        <w:spacing w:after="0" w:line="240" w:lineRule="auto"/>
        <w:rPr>
          <w:rFonts w:cstheme="minorHAnsi"/>
          <w:b/>
          <w:lang w:val="es-419"/>
        </w:rPr>
      </w:pPr>
      <w:r w:rsidRPr="009205D8">
        <w:rPr>
          <w:rFonts w:cstheme="minorHAnsi"/>
          <w:b/>
          <w:lang w:val="es-419"/>
        </w:rPr>
        <w:t>Propósito y objetivos principales del puesto</w:t>
      </w:r>
      <w:r>
        <w:rPr>
          <w:rFonts w:cstheme="minorHAnsi"/>
          <w:b/>
          <w:lang w:val="es-419"/>
        </w:rPr>
        <w:t xml:space="preserve"> </w:t>
      </w:r>
    </w:p>
    <w:p w14:paraId="09BF5479" w14:textId="78AA6370" w:rsidR="00C42503" w:rsidRPr="0088754E" w:rsidRDefault="008503CB" w:rsidP="00856BAD">
      <w:pPr>
        <w:spacing w:line="240" w:lineRule="auto"/>
        <w:rPr>
          <w:rFonts w:cstheme="minorHAnsi"/>
          <w:lang w:val="es-419"/>
        </w:rPr>
      </w:pPr>
      <w:r w:rsidRPr="008503CB">
        <w:rPr>
          <w:rFonts w:cstheme="minorHAnsi"/>
          <w:lang w:val="es-419"/>
        </w:rPr>
        <w:t xml:space="preserve">La función básica del fabricante de metal es fabricar metal según las instrucciones y directrices que le dé el supervisor y asegurarse de que la calidad es la especificada. </w:t>
      </w:r>
    </w:p>
    <w:p w14:paraId="1F2B1C41" w14:textId="77777777" w:rsidR="0005079E" w:rsidRPr="0005079E" w:rsidRDefault="0005079E" w:rsidP="0005079E">
      <w:pPr>
        <w:spacing w:after="0" w:line="240" w:lineRule="auto"/>
        <w:rPr>
          <w:rFonts w:cstheme="minorHAnsi"/>
          <w:b/>
          <w:lang w:val="es-419"/>
        </w:rPr>
      </w:pPr>
      <w:r w:rsidRPr="0005079E">
        <w:rPr>
          <w:rFonts w:cstheme="minorHAnsi"/>
          <w:b/>
          <w:lang w:val="es-419"/>
        </w:rPr>
        <w:t>Departamento: Producción</w:t>
      </w:r>
    </w:p>
    <w:p w14:paraId="53E7BF8E" w14:textId="77777777" w:rsidR="0005079E" w:rsidRPr="0005079E" w:rsidRDefault="0005079E" w:rsidP="0005079E">
      <w:pPr>
        <w:spacing w:after="0" w:line="240" w:lineRule="auto"/>
        <w:rPr>
          <w:rFonts w:cstheme="minorHAnsi"/>
          <w:b/>
          <w:lang w:val="es-419"/>
        </w:rPr>
      </w:pPr>
      <w:r w:rsidRPr="0005079E">
        <w:rPr>
          <w:rFonts w:cstheme="minorHAnsi"/>
          <w:b/>
          <w:lang w:val="es-419"/>
        </w:rPr>
        <w:t xml:space="preserve">Supervisor del departamento: </w:t>
      </w:r>
      <w:proofErr w:type="gramStart"/>
      <w:r w:rsidRPr="0005079E">
        <w:rPr>
          <w:rFonts w:cstheme="minorHAnsi"/>
          <w:b/>
          <w:lang w:val="es-419"/>
        </w:rPr>
        <w:t>Director</w:t>
      </w:r>
      <w:proofErr w:type="gramEnd"/>
      <w:r w:rsidRPr="0005079E">
        <w:rPr>
          <w:rFonts w:cstheme="minorHAnsi"/>
          <w:b/>
          <w:lang w:val="es-419"/>
        </w:rPr>
        <w:t xml:space="preserve"> de operaciones</w:t>
      </w:r>
    </w:p>
    <w:p w14:paraId="7CAC9189" w14:textId="77777777" w:rsidR="0005079E" w:rsidRPr="0005079E" w:rsidRDefault="0005079E" w:rsidP="0005079E">
      <w:pPr>
        <w:spacing w:after="0" w:line="240" w:lineRule="auto"/>
        <w:rPr>
          <w:rFonts w:cstheme="minorHAnsi"/>
          <w:b/>
          <w:lang w:val="es-419"/>
        </w:rPr>
      </w:pPr>
      <w:r w:rsidRPr="0005079E">
        <w:rPr>
          <w:rFonts w:cstheme="minorHAnsi"/>
          <w:b/>
          <w:lang w:val="es-419"/>
        </w:rPr>
        <w:t xml:space="preserve">Supervisor directo: </w:t>
      </w:r>
      <w:proofErr w:type="gramStart"/>
      <w:r w:rsidRPr="0005079E">
        <w:rPr>
          <w:rFonts w:cstheme="minorHAnsi"/>
          <w:b/>
          <w:lang w:val="es-419"/>
        </w:rPr>
        <w:t>Jefe</w:t>
      </w:r>
      <w:proofErr w:type="gramEnd"/>
      <w:r w:rsidRPr="0005079E">
        <w:rPr>
          <w:rFonts w:cstheme="minorHAnsi"/>
          <w:b/>
          <w:lang w:val="es-419"/>
        </w:rPr>
        <w:t xml:space="preserve"> de grupo</w:t>
      </w:r>
    </w:p>
    <w:p w14:paraId="36121DE0" w14:textId="12BB2A06" w:rsidR="00B063E4" w:rsidRPr="0088754E" w:rsidRDefault="0005079E" w:rsidP="0005079E">
      <w:pPr>
        <w:spacing w:after="0" w:line="240" w:lineRule="auto"/>
        <w:rPr>
          <w:rFonts w:cstheme="minorHAnsi"/>
          <w:b/>
          <w:lang w:val="es-419"/>
        </w:rPr>
      </w:pPr>
      <w:r w:rsidRPr="0088754E">
        <w:rPr>
          <w:rFonts w:cstheme="minorHAnsi"/>
          <w:b/>
          <w:lang w:val="es-419"/>
        </w:rPr>
        <w:t xml:space="preserve">Informes directos: </w:t>
      </w:r>
      <w:r w:rsidRPr="0088754E">
        <w:rPr>
          <w:rFonts w:cstheme="minorHAnsi"/>
          <w:b/>
          <w:color w:val="C00000"/>
          <w:lang w:val="es-419"/>
        </w:rPr>
        <w:t>X</w:t>
      </w:r>
    </w:p>
    <w:p w14:paraId="0B7E12CA" w14:textId="77777777" w:rsidR="00217C27" w:rsidRPr="0088754E" w:rsidRDefault="00217C27" w:rsidP="00856BAD">
      <w:pPr>
        <w:spacing w:after="0" w:line="240" w:lineRule="auto"/>
        <w:rPr>
          <w:rFonts w:eastAsia="Calibri" w:cstheme="minorHAnsi"/>
          <w:b/>
          <w:lang w:val="es-419"/>
        </w:rPr>
      </w:pPr>
    </w:p>
    <w:p w14:paraId="7EA392BD" w14:textId="3AC8C19F" w:rsidR="00472799" w:rsidRPr="007D3C8E" w:rsidRDefault="004A2355" w:rsidP="00856BAD">
      <w:pPr>
        <w:spacing w:after="0" w:line="240" w:lineRule="auto"/>
        <w:rPr>
          <w:rFonts w:eastAsia="Calibri" w:cstheme="minorHAnsi"/>
          <w:color w:val="0070C0"/>
          <w:lang w:val="es-419"/>
        </w:rPr>
      </w:pPr>
      <w:r w:rsidRPr="007D3C8E">
        <w:rPr>
          <w:rFonts w:eastAsia="Calibri" w:cstheme="minorHAnsi"/>
          <w:b/>
          <w:lang w:val="es-419"/>
        </w:rPr>
        <w:t>Situación laboral</w:t>
      </w:r>
      <w:r w:rsidR="00ED3313" w:rsidRPr="007D3C8E">
        <w:rPr>
          <w:rFonts w:eastAsia="Calibri" w:cstheme="minorHAnsi"/>
          <w:b/>
          <w:lang w:val="es-419"/>
        </w:rPr>
        <w:t xml:space="preserve">: </w:t>
      </w:r>
      <w:r w:rsidR="00472799" w:rsidRPr="007D3C8E">
        <w:rPr>
          <w:rFonts w:eastAsia="Calibri" w:cstheme="minorHAnsi"/>
          <w:b/>
          <w:lang w:val="es-419"/>
        </w:rPr>
        <w:t xml:space="preserve"> </w:t>
      </w:r>
      <w:sdt>
        <w:sdtPr>
          <w:rPr>
            <w:rFonts w:eastAsia="Calibri" w:cstheme="minorHAnsi"/>
            <w:b/>
            <w:lang w:val="es-419"/>
          </w:rPr>
          <w:id w:val="147086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799" w:rsidRPr="007D3C8E">
            <w:rPr>
              <w:rFonts w:ascii="Segoe UI Symbol" w:eastAsia="MS Gothic" w:hAnsi="Segoe UI Symbol" w:cs="Segoe UI Symbol"/>
              <w:b/>
              <w:lang w:val="es-419"/>
            </w:rPr>
            <w:t>☐</w:t>
          </w:r>
        </w:sdtContent>
      </w:sdt>
      <w:r w:rsidR="00472799" w:rsidRPr="007D3C8E">
        <w:rPr>
          <w:rFonts w:eastAsia="Calibri" w:cstheme="minorHAnsi"/>
          <w:b/>
          <w:lang w:val="es-419"/>
        </w:rPr>
        <w:t xml:space="preserve"> </w:t>
      </w:r>
      <w:r w:rsidRPr="007D3C8E">
        <w:rPr>
          <w:rFonts w:eastAsia="Calibri" w:cstheme="minorHAnsi"/>
          <w:b/>
          <w:lang w:val="es-419"/>
        </w:rPr>
        <w:t>Exento (asalariado) o</w:t>
      </w:r>
      <w:r w:rsidR="00ED3313" w:rsidRPr="007D3C8E">
        <w:rPr>
          <w:rFonts w:eastAsia="Calibri" w:cstheme="minorHAnsi"/>
          <w:b/>
          <w:lang w:val="es-419"/>
        </w:rPr>
        <w:t xml:space="preserve"> </w:t>
      </w:r>
      <w:sdt>
        <w:sdtPr>
          <w:rPr>
            <w:rFonts w:eastAsia="Calibri" w:cstheme="minorHAnsi"/>
            <w:b/>
            <w:lang w:val="es-419"/>
          </w:rPr>
          <w:id w:val="-1539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3C8E">
            <w:rPr>
              <w:rFonts w:ascii="MS Gothic" w:eastAsia="MS Gothic" w:hAnsi="MS Gothic" w:cstheme="minorHAnsi" w:hint="eastAsia"/>
              <w:b/>
              <w:lang w:val="es-419"/>
            </w:rPr>
            <w:t>☐</w:t>
          </w:r>
        </w:sdtContent>
      </w:sdt>
      <w:r w:rsidR="00472799" w:rsidRPr="007D3C8E">
        <w:rPr>
          <w:rFonts w:eastAsia="Calibri" w:cstheme="minorHAnsi"/>
          <w:b/>
          <w:lang w:val="es-419"/>
        </w:rPr>
        <w:t xml:space="preserve"> </w:t>
      </w:r>
      <w:r w:rsidR="007D3C8E" w:rsidRPr="007D3C8E">
        <w:rPr>
          <w:rFonts w:eastAsia="Calibri" w:cstheme="minorHAnsi"/>
          <w:b/>
          <w:lang w:val="es-419"/>
        </w:rPr>
        <w:t xml:space="preserve">No exento (por horas) </w:t>
      </w:r>
      <w:r w:rsidR="007D3C8E" w:rsidRPr="007D3C8E">
        <w:rPr>
          <w:rFonts w:eastAsia="Calibri" w:cstheme="minorHAnsi"/>
          <w:bCs/>
          <w:color w:val="00B0F0"/>
          <w:lang w:val="es-419"/>
        </w:rPr>
        <w:t>(Marque una)</w:t>
      </w:r>
      <w:r w:rsidR="007D3C8E" w:rsidRPr="007D3C8E">
        <w:rPr>
          <w:rFonts w:eastAsia="Calibri" w:cstheme="minorHAnsi"/>
          <w:b/>
          <w:color w:val="00B0F0"/>
          <w:lang w:val="es-419"/>
        </w:rPr>
        <w:t xml:space="preserve"> </w:t>
      </w:r>
    </w:p>
    <w:p w14:paraId="6441682D" w14:textId="77777777" w:rsidR="00ED3313" w:rsidRPr="007D3C8E" w:rsidRDefault="00ED3313" w:rsidP="00856BAD">
      <w:pPr>
        <w:spacing w:after="0" w:line="240" w:lineRule="auto"/>
        <w:ind w:left="720"/>
        <w:rPr>
          <w:rFonts w:eastAsia="Calibri" w:cstheme="minorHAnsi"/>
          <w:b/>
          <w:lang w:val="es-419"/>
        </w:rPr>
      </w:pPr>
    </w:p>
    <w:p w14:paraId="719A2E5B" w14:textId="77777777" w:rsidR="00A56697" w:rsidRPr="00A56697" w:rsidRDefault="00A56697" w:rsidP="00A56697">
      <w:pPr>
        <w:spacing w:after="0" w:line="240" w:lineRule="auto"/>
        <w:rPr>
          <w:rFonts w:cstheme="minorHAnsi"/>
          <w:b/>
          <w:lang w:val="es-419"/>
        </w:rPr>
      </w:pPr>
      <w:r w:rsidRPr="00A56697">
        <w:rPr>
          <w:rFonts w:cstheme="minorHAnsi"/>
          <w:b/>
          <w:lang w:val="es-419"/>
        </w:rPr>
        <w:t xml:space="preserve">Tareas, funciones y responsabilidades específicas del trabajo </w:t>
      </w:r>
    </w:p>
    <w:p w14:paraId="107338EE" w14:textId="785ED389" w:rsidR="00CD3BEA" w:rsidRPr="00A56697" w:rsidRDefault="00A56697" w:rsidP="00A56697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Fabricar</w:t>
      </w:r>
      <w:proofErr w:type="spellEnd"/>
      <w:r>
        <w:rPr>
          <w:rFonts w:cstheme="minorHAnsi"/>
          <w:b/>
        </w:rPr>
        <w:t xml:space="preserve"> metal</w:t>
      </w:r>
    </w:p>
    <w:p w14:paraId="2C270803" w14:textId="7CF81D9E" w:rsidR="00512A2C" w:rsidRPr="00512A2C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>Tomar y verificar medidas sobre el terreno</w:t>
      </w:r>
    </w:p>
    <w:p w14:paraId="706B1DB3" w14:textId="6AB33FC9" w:rsidR="00512A2C" w:rsidRPr="00512A2C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 xml:space="preserve">Conceptualizar y crear el diseño </w:t>
      </w:r>
    </w:p>
    <w:p w14:paraId="585F4839" w14:textId="2A75FD54" w:rsidR="00512A2C" w:rsidRPr="00512A2C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>Fabricar metal según las especificaciones</w:t>
      </w:r>
    </w:p>
    <w:p w14:paraId="5A6297A2" w14:textId="5D7AC25B" w:rsidR="00512A2C" w:rsidRPr="00512A2C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>Operar y mantener adecuadamente las herramientas y el equipo de fabricación de metal</w:t>
      </w:r>
    </w:p>
    <w:p w14:paraId="13601565" w14:textId="6C3CCDE7" w:rsidR="00512A2C" w:rsidRPr="00512A2C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>Mantener el inventario de metal</w:t>
      </w:r>
    </w:p>
    <w:p w14:paraId="1457F511" w14:textId="5BC40E93" w:rsidR="007A5650" w:rsidRPr="0088754E" w:rsidRDefault="00512A2C" w:rsidP="00512A2C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512A2C">
        <w:rPr>
          <w:rFonts w:cstheme="minorHAnsi"/>
          <w:lang w:val="es-419"/>
        </w:rPr>
        <w:t xml:space="preserve">Entregar el metal fabricado en el lugar de trabajo </w:t>
      </w:r>
    </w:p>
    <w:p w14:paraId="2ADD3F16" w14:textId="23AC65BB" w:rsidR="00A2618E" w:rsidRPr="00856BAD" w:rsidRDefault="00512A2C" w:rsidP="00856BA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Trabajar</w:t>
      </w:r>
      <w:proofErr w:type="spellEnd"/>
      <w:r>
        <w:rPr>
          <w:rFonts w:cstheme="minorHAnsi"/>
          <w:b/>
        </w:rPr>
        <w:t xml:space="preserve"> de </w:t>
      </w:r>
      <w:proofErr w:type="spellStart"/>
      <w:r>
        <w:rPr>
          <w:rFonts w:cstheme="minorHAnsi"/>
          <w:b/>
        </w:rPr>
        <w:t>manera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segura</w:t>
      </w:r>
      <w:proofErr w:type="spellEnd"/>
    </w:p>
    <w:p w14:paraId="5229CE6F" w14:textId="6773C24A" w:rsidR="00217C27" w:rsidRPr="0088754E" w:rsidRDefault="00E67C3B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E67C3B">
        <w:rPr>
          <w:rFonts w:cstheme="minorHAnsi"/>
          <w:lang w:val="es-419"/>
        </w:rPr>
        <w:t xml:space="preserve">Cumpla todos los requisitos de seguridad del lugar de trabajo y del almacén, incluidos Los PPE, la protección contra caídas y otros. </w:t>
      </w:r>
    </w:p>
    <w:p w14:paraId="28E1601A" w14:textId="2734B4C2" w:rsidR="00217C27" w:rsidRPr="0088754E" w:rsidRDefault="00680E06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680E06">
        <w:rPr>
          <w:rFonts w:cstheme="minorHAnsi"/>
          <w:lang w:val="es-419"/>
        </w:rPr>
        <w:t xml:space="preserve">Informe de todas las situaciones de protección inadecuada. </w:t>
      </w:r>
    </w:p>
    <w:p w14:paraId="69308EDF" w14:textId="573057BC" w:rsidR="00217C27" w:rsidRPr="0088754E" w:rsidRDefault="00680E06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680E06">
        <w:rPr>
          <w:rFonts w:cstheme="minorHAnsi"/>
          <w:lang w:val="es-419"/>
        </w:rPr>
        <w:t>Negarse a ponerse a sí mismo o a otros en una situación considerada insegura por la OSHA o la política de la empresa.</w:t>
      </w:r>
    </w:p>
    <w:p w14:paraId="06E60184" w14:textId="2DC0C65B" w:rsidR="00A2618E" w:rsidRPr="003D0A90" w:rsidRDefault="003D0A90" w:rsidP="00856BA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lang w:val="es-419"/>
        </w:rPr>
      </w:pPr>
      <w:r w:rsidRPr="003D0A90">
        <w:rPr>
          <w:rFonts w:cstheme="minorHAnsi"/>
          <w:b/>
          <w:lang w:val="es-419"/>
        </w:rPr>
        <w:t>Particip</w:t>
      </w:r>
      <w:r w:rsidR="00377C1E">
        <w:rPr>
          <w:rFonts w:cstheme="minorHAnsi"/>
          <w:b/>
          <w:lang w:val="es-419"/>
        </w:rPr>
        <w:t>ar</w:t>
      </w:r>
      <w:r w:rsidRPr="003D0A90">
        <w:rPr>
          <w:rFonts w:cstheme="minorHAnsi"/>
          <w:b/>
          <w:lang w:val="es-419"/>
        </w:rPr>
        <w:t xml:space="preserve"> en </w:t>
      </w:r>
      <w:r>
        <w:rPr>
          <w:rFonts w:cstheme="minorHAnsi"/>
          <w:b/>
          <w:lang w:val="es-419"/>
        </w:rPr>
        <w:t>el entrenamiento</w:t>
      </w:r>
    </w:p>
    <w:p w14:paraId="039AB76B" w14:textId="77777777" w:rsidR="0078468B" w:rsidRPr="0078468B" w:rsidRDefault="0078468B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78468B">
        <w:rPr>
          <w:rFonts w:cstheme="minorHAnsi"/>
          <w:lang w:val="es-419"/>
        </w:rPr>
        <w:t>Participe en las reuniones de seguridad.</w:t>
      </w:r>
    </w:p>
    <w:p w14:paraId="4373C39F" w14:textId="265E5A7B" w:rsidR="00217C27" w:rsidRPr="0078468B" w:rsidRDefault="0078468B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78468B">
        <w:rPr>
          <w:rFonts w:cstheme="minorHAnsi"/>
          <w:lang w:val="es-419"/>
        </w:rPr>
        <w:t>Asista a todos los eventos de formación de la empresa.</w:t>
      </w:r>
    </w:p>
    <w:p w14:paraId="5B5BE544" w14:textId="77777777" w:rsidR="00EB3B26" w:rsidRPr="00EB3B26" w:rsidRDefault="00EB3B26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EB3B26">
        <w:rPr>
          <w:rFonts w:cstheme="minorHAnsi"/>
          <w:lang w:val="es-419"/>
        </w:rPr>
        <w:t>Participe en la formación específica del sistema del fabricante.</w:t>
      </w:r>
    </w:p>
    <w:p w14:paraId="25C806F4" w14:textId="77777777" w:rsidR="00787583" w:rsidRPr="00787583" w:rsidRDefault="00787583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787583">
        <w:rPr>
          <w:rFonts w:cstheme="minorHAnsi"/>
          <w:lang w:val="es-419"/>
        </w:rPr>
        <w:t>Participe en todas las demás formaciones que se le asignen.</w:t>
      </w:r>
    </w:p>
    <w:p w14:paraId="0279510D" w14:textId="3BCE4FE8" w:rsidR="007A5650" w:rsidRPr="00787583" w:rsidRDefault="00787583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787583">
        <w:rPr>
          <w:rFonts w:cstheme="minorHAnsi"/>
          <w:lang w:val="es-419"/>
        </w:rPr>
        <w:t>Formación específica sobre carretillas elevadoras.</w:t>
      </w:r>
    </w:p>
    <w:p w14:paraId="152A848D" w14:textId="1B5228D4" w:rsidR="00A2618E" w:rsidRPr="00856BAD" w:rsidRDefault="00734C72" w:rsidP="00856BA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34C72">
        <w:rPr>
          <w:rFonts w:cstheme="minorHAnsi"/>
          <w:b/>
        </w:rPr>
        <w:t>Deliver excellent quality and customer satisfaction</w:t>
      </w:r>
      <w:r>
        <w:rPr>
          <w:rFonts w:cstheme="minorHAnsi"/>
          <w:b/>
        </w:rPr>
        <w:t xml:space="preserve"> </w:t>
      </w:r>
    </w:p>
    <w:p w14:paraId="15D6FFAA" w14:textId="6BCCF746" w:rsidR="009F6B73" w:rsidRPr="0088754E" w:rsidRDefault="009F6B73" w:rsidP="009F6B7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9F6B73">
        <w:rPr>
          <w:rFonts w:cstheme="minorHAnsi"/>
          <w:lang w:val="es-419"/>
        </w:rPr>
        <w:t xml:space="preserve">Realice el trabajo de acuerdo con las normas de la empresa. </w:t>
      </w:r>
    </w:p>
    <w:p w14:paraId="7BECF39B" w14:textId="206A6EA2" w:rsidR="00217C27" w:rsidRPr="0088754E" w:rsidRDefault="002640E9" w:rsidP="00856BAD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lang w:val="es-419"/>
        </w:rPr>
      </w:pPr>
      <w:r w:rsidRPr="002640E9">
        <w:rPr>
          <w:rFonts w:cstheme="minorHAnsi"/>
          <w:lang w:val="es-419"/>
        </w:rPr>
        <w:t xml:space="preserve">Colaborar con la cuadrilla asignada y trabajar en beneficio de todos. </w:t>
      </w:r>
    </w:p>
    <w:p w14:paraId="6231C682" w14:textId="77777777" w:rsidR="00BA4FF5" w:rsidRPr="0088754E" w:rsidRDefault="00BA4FF5" w:rsidP="00856BAD">
      <w:pPr>
        <w:spacing w:after="0" w:line="240" w:lineRule="auto"/>
        <w:rPr>
          <w:rFonts w:cstheme="minorHAnsi"/>
          <w:lang w:val="es-419"/>
        </w:rPr>
      </w:pPr>
    </w:p>
    <w:p w14:paraId="2A99434B" w14:textId="6172EBFD" w:rsidR="00BA4FF5" w:rsidRPr="0088754E" w:rsidRDefault="00962682" w:rsidP="00856BAD">
      <w:pPr>
        <w:spacing w:after="0" w:line="240" w:lineRule="auto"/>
        <w:rPr>
          <w:rFonts w:cstheme="minorHAnsi"/>
          <w:b/>
          <w:lang w:val="es-419"/>
        </w:rPr>
      </w:pPr>
      <w:r w:rsidRPr="0088754E">
        <w:rPr>
          <w:rFonts w:cstheme="minorHAnsi"/>
          <w:b/>
          <w:lang w:val="es-419"/>
        </w:rPr>
        <w:t xml:space="preserve">Conocimientos, habilidades y destrezas requeridos </w:t>
      </w:r>
    </w:p>
    <w:p w14:paraId="54B75475" w14:textId="03A6476A" w:rsidR="00006983" w:rsidRPr="0088754E" w:rsidRDefault="007F2733" w:rsidP="00856BAD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7F2733">
        <w:rPr>
          <w:rFonts w:cstheme="minorHAnsi"/>
          <w:b/>
          <w:lang w:val="es-419"/>
        </w:rPr>
        <w:t xml:space="preserve">Habilidades laborales - El fabricante de metal debe mostrar las habilidades técnicas necesarias para realizar tareas de fabricación de metal. </w:t>
      </w:r>
    </w:p>
    <w:p w14:paraId="182FFFE5" w14:textId="50DAA877" w:rsidR="00006983" w:rsidRPr="00E903FF" w:rsidRDefault="00E903FF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E903FF">
        <w:rPr>
          <w:rFonts w:cstheme="minorHAnsi"/>
          <w:b/>
          <w:lang w:val="es-419"/>
        </w:rPr>
        <w:lastRenderedPageBreak/>
        <w:t xml:space="preserve">Fabricación de metales - </w:t>
      </w:r>
      <w:r w:rsidRPr="00E903FF">
        <w:rPr>
          <w:rFonts w:cstheme="minorHAnsi"/>
          <w:bCs/>
          <w:lang w:val="es-419"/>
        </w:rPr>
        <w:t>Capacidad para fabricar correctamente lo siguiente:</w:t>
      </w:r>
      <w:r w:rsidRPr="00E903FF">
        <w:rPr>
          <w:rFonts w:cstheme="minorHAnsi"/>
          <w:b/>
          <w:lang w:val="es-419"/>
        </w:rPr>
        <w:t xml:space="preserve"> </w:t>
      </w:r>
    </w:p>
    <w:p w14:paraId="1F2EFB01" w14:textId="76CC2E97" w:rsidR="00B017DD" w:rsidRPr="00856BAD" w:rsidRDefault="004714ED" w:rsidP="00856BAD">
      <w:pPr>
        <w:pStyle w:val="ListParagraph"/>
        <w:numPr>
          <w:ilvl w:val="2"/>
          <w:numId w:val="36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id w:val="1018427491"/>
          <w:placeholder>
            <w:docPart w:val="B50507CA9BC843F8A688B748D5907844"/>
          </w:placeholder>
          <w:showingPlcHdr/>
          <w:text/>
        </w:sdtPr>
        <w:sdtEndPr/>
        <w:sdtContent>
          <w:r w:rsidR="00B017DD" w:rsidRPr="00856BAD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21AD5367" w14:textId="3B633AE5" w:rsidR="00B017DD" w:rsidRPr="00856BAD" w:rsidRDefault="004714ED" w:rsidP="00856BAD">
      <w:pPr>
        <w:pStyle w:val="ListParagraph"/>
        <w:numPr>
          <w:ilvl w:val="2"/>
          <w:numId w:val="36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id w:val="1279755960"/>
          <w:placeholder>
            <w:docPart w:val="D408EA519C7F44A2AF8704F381CC8DB2"/>
          </w:placeholder>
          <w:showingPlcHdr/>
          <w:text/>
        </w:sdtPr>
        <w:sdtEndPr/>
        <w:sdtContent>
          <w:r w:rsidR="009959AC" w:rsidRPr="00856BAD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6A976BA5" w14:textId="21702E8F" w:rsidR="00B017DD" w:rsidRPr="00856BAD" w:rsidRDefault="004714ED" w:rsidP="00856BAD">
      <w:pPr>
        <w:pStyle w:val="ListParagraph"/>
        <w:numPr>
          <w:ilvl w:val="2"/>
          <w:numId w:val="36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id w:val="-2111494279"/>
          <w:placeholder>
            <w:docPart w:val="83988621C7DD495AB67F138B1D8ED882"/>
          </w:placeholder>
          <w:showingPlcHdr/>
          <w:text/>
        </w:sdtPr>
        <w:sdtEndPr/>
        <w:sdtContent>
          <w:r w:rsidR="009959AC" w:rsidRPr="00856BAD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478C38B" w14:textId="2135EBAE" w:rsidR="00006983" w:rsidRPr="00274AD1" w:rsidRDefault="00D5094E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D5094E">
        <w:rPr>
          <w:rFonts w:cstheme="minorHAnsi"/>
          <w:b/>
          <w:lang w:val="es-419"/>
        </w:rPr>
        <w:t xml:space="preserve">Atención a los detalles </w:t>
      </w:r>
      <w:r w:rsidRPr="008B54E6">
        <w:rPr>
          <w:rFonts w:cstheme="minorHAnsi"/>
          <w:bCs/>
          <w:lang w:val="es-419"/>
        </w:rPr>
        <w:t xml:space="preserve">- capacidad para prestar atención a la calidad y la seguridad con el objetivo de fabricar correctamente y trabajar con seguridad, y voluntad de introducir mejoras </w:t>
      </w:r>
    </w:p>
    <w:p w14:paraId="27F26CAF" w14:textId="64FB4172" w:rsidR="005134FD" w:rsidRPr="00A65F63" w:rsidRDefault="00A65F63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A65F63">
        <w:rPr>
          <w:rFonts w:cstheme="minorHAnsi"/>
          <w:b/>
          <w:lang w:val="es-419"/>
        </w:rPr>
        <w:t xml:space="preserve">Conocimientos lingüísticos </w:t>
      </w:r>
      <w:r w:rsidRPr="00A65F63">
        <w:rPr>
          <w:rFonts w:cstheme="minorHAnsi"/>
          <w:bCs/>
          <w:lang w:val="es-419"/>
        </w:rPr>
        <w:t>- capacidad para leer, analizar e interpretar documentos relacionados con el trabajo</w:t>
      </w:r>
      <w:r w:rsidRPr="00A65F63">
        <w:rPr>
          <w:rFonts w:cstheme="minorHAnsi"/>
          <w:b/>
          <w:lang w:val="es-419"/>
        </w:rPr>
        <w:t xml:space="preserve"> </w:t>
      </w:r>
    </w:p>
    <w:p w14:paraId="1A405077" w14:textId="11E19EA9" w:rsidR="005134FD" w:rsidRPr="00856BAD" w:rsidRDefault="004714ED" w:rsidP="00856BAD">
      <w:pPr>
        <w:pStyle w:val="ListParagraph"/>
        <w:numPr>
          <w:ilvl w:val="1"/>
          <w:numId w:val="14"/>
        </w:numPr>
        <w:tabs>
          <w:tab w:val="left" w:pos="1800"/>
        </w:tabs>
        <w:spacing w:after="0" w:line="240" w:lineRule="auto"/>
        <w:ind w:left="1440" w:firstLine="0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1873350919"/>
          <w:placeholder>
            <w:docPart w:val="941A0C5F53BC46B7A6C2FD588D73DAA1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CA3568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679DD1F3" w14:textId="77777777" w:rsidR="00961DC6" w:rsidRPr="00856BAD" w:rsidRDefault="004714ED" w:rsidP="00856BAD">
      <w:pPr>
        <w:pStyle w:val="ListParagraph"/>
        <w:numPr>
          <w:ilvl w:val="1"/>
          <w:numId w:val="14"/>
        </w:numPr>
        <w:tabs>
          <w:tab w:val="left" w:pos="1800"/>
        </w:tabs>
        <w:spacing w:after="0" w:line="240" w:lineRule="auto"/>
        <w:ind w:left="1440" w:firstLine="0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1709769628"/>
          <w:placeholder>
            <w:docPart w:val="585B3B6B9A784AD8B2584FCDA7F64BA1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62DBB72B" w14:textId="77777777" w:rsidR="00961DC6" w:rsidRPr="00856BAD" w:rsidRDefault="004714ED" w:rsidP="00856BAD">
      <w:pPr>
        <w:pStyle w:val="ListParagraph"/>
        <w:numPr>
          <w:ilvl w:val="1"/>
          <w:numId w:val="14"/>
        </w:numPr>
        <w:tabs>
          <w:tab w:val="left" w:pos="1800"/>
        </w:tabs>
        <w:spacing w:after="0" w:line="240" w:lineRule="auto"/>
        <w:ind w:left="1440" w:firstLine="0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-684440091"/>
          <w:placeholder>
            <w:docPart w:val="FBDEB482FA894D2B84B15612ED999225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32D071A3" w14:textId="77777777" w:rsidR="00961DC6" w:rsidRPr="00856BAD" w:rsidRDefault="004714ED" w:rsidP="00856BAD">
      <w:pPr>
        <w:pStyle w:val="ListParagraph"/>
        <w:numPr>
          <w:ilvl w:val="1"/>
          <w:numId w:val="14"/>
        </w:numPr>
        <w:tabs>
          <w:tab w:val="left" w:pos="1800"/>
        </w:tabs>
        <w:spacing w:after="0" w:line="240" w:lineRule="auto"/>
        <w:ind w:left="1440" w:firstLine="0"/>
        <w:rPr>
          <w:rFonts w:cstheme="minorHAnsi"/>
        </w:rPr>
      </w:pPr>
      <w:sdt>
        <w:sdtPr>
          <w:rPr>
            <w:rFonts w:cstheme="minorHAnsi"/>
          </w:rPr>
          <w:alias w:val="Language skills"/>
          <w:tag w:val="Language skills"/>
          <w:id w:val="823164198"/>
          <w:placeholder>
            <w:docPart w:val="069ABD5FAB2148D4A1B934D04633FE73"/>
          </w:placeholder>
          <w:temporary/>
          <w:showingPlcHdr/>
          <w:dropDownList>
            <w:listItem w:value="Choose an item."/>
            <w:listItem w:displayText="Professional journals" w:value="Professional journals"/>
            <w:listItem w:displayText="Regulatory bodies (i.e. OSHA, DOT)" w:value="Regulatory bodies (i.e. OSHA, DOT)"/>
            <w:listItem w:displayText="Work-related documents" w:value="Work-related documents"/>
            <w:listItem w:displayText="Written instructions" w:value="Written instructions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189458C5" w14:textId="48ECB2EE" w:rsidR="00BD115F" w:rsidRPr="00856BAD" w:rsidRDefault="00A65F63" w:rsidP="00856BAD">
      <w:pPr>
        <w:spacing w:after="0" w:line="240" w:lineRule="auto"/>
        <w:ind w:left="1440"/>
        <w:rPr>
          <w:rFonts w:cstheme="minorHAnsi"/>
          <w:b/>
        </w:rPr>
      </w:pPr>
      <w:proofErr w:type="spellStart"/>
      <w:r>
        <w:rPr>
          <w:rFonts w:cstheme="minorHAnsi"/>
          <w:b/>
        </w:rPr>
        <w:t>Comunicaci</w:t>
      </w:r>
      <w:r w:rsidR="007453DA">
        <w:rPr>
          <w:rFonts w:cstheme="minorHAnsi"/>
          <w:b/>
          <w:lang w:val="es-419"/>
        </w:rPr>
        <w:t>ó</w:t>
      </w:r>
      <w:proofErr w:type="spellEnd"/>
      <w:r>
        <w:rPr>
          <w:rFonts w:cstheme="minorHAnsi"/>
          <w:b/>
        </w:rPr>
        <w:t>n o</w:t>
      </w:r>
      <w:r w:rsidR="00BD115F" w:rsidRPr="00856BAD">
        <w:rPr>
          <w:rFonts w:cstheme="minorHAnsi"/>
          <w:b/>
        </w:rPr>
        <w:t>ral</w:t>
      </w:r>
      <w:r w:rsidR="00BD115F" w:rsidRPr="00856BAD">
        <w:rPr>
          <w:rFonts w:cstheme="minorHAnsi"/>
          <w:b/>
        </w:rPr>
        <w:tab/>
      </w:r>
      <w:r w:rsidR="00BD115F" w:rsidRPr="00856BAD">
        <w:rPr>
          <w:rFonts w:cstheme="minorHAnsi"/>
          <w:b/>
        </w:rPr>
        <w:tab/>
      </w:r>
    </w:p>
    <w:p w14:paraId="0E1E4B32" w14:textId="6A654BC2" w:rsidR="00BD115F" w:rsidRPr="00856BAD" w:rsidRDefault="004714ED" w:rsidP="00856BAD">
      <w:pPr>
        <w:pStyle w:val="ListParagraph"/>
        <w:numPr>
          <w:ilvl w:val="0"/>
          <w:numId w:val="29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Oral"/>
          <w:tag w:val="Oral"/>
          <w:id w:val="-2128771799"/>
          <w:placeholder>
            <w:docPart w:val="62983CF9351E4878B9D033BA42BEB9D9"/>
          </w:placeholder>
          <w:temporary/>
          <w:showingPlcHdr/>
          <w:dropDownList>
            <w:listItem w:value="Choose an item."/>
            <w:listItem w:displayText="Speaks in a clear and professional manner" w:value="Speaks in a clear and professional manner"/>
            <w:listItem w:displayText="Participates in meetings" w:value="Participates in meetings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BD115F" w:rsidRPr="00856BAD">
        <w:rPr>
          <w:rFonts w:cstheme="minorHAnsi"/>
        </w:rPr>
        <w:tab/>
      </w:r>
    </w:p>
    <w:p w14:paraId="574DB839" w14:textId="3289906E" w:rsidR="00BD115F" w:rsidRPr="00856BAD" w:rsidRDefault="004714ED" w:rsidP="00856BAD">
      <w:pPr>
        <w:pStyle w:val="ListParagraph"/>
        <w:numPr>
          <w:ilvl w:val="0"/>
          <w:numId w:val="29"/>
        </w:numPr>
        <w:spacing w:after="0" w:line="240" w:lineRule="auto"/>
        <w:ind w:left="1800"/>
        <w:rPr>
          <w:rFonts w:cstheme="minorHAnsi"/>
          <w:b/>
        </w:rPr>
      </w:pPr>
      <w:sdt>
        <w:sdtPr>
          <w:rPr>
            <w:rFonts w:cstheme="minorHAnsi"/>
          </w:rPr>
          <w:alias w:val="Oral"/>
          <w:tag w:val="Oral"/>
          <w:id w:val="-167637941"/>
          <w:placeholder>
            <w:docPart w:val="61115B3A546D4309979A0ED8AA89CDA8"/>
          </w:placeholder>
          <w:temporary/>
          <w:showingPlcHdr/>
          <w:dropDownList>
            <w:listItem w:value="Choose an item."/>
            <w:listItem w:displayText="Speaks in a clear and professional manner" w:value="Speaks in a clear and professional manner"/>
            <w:listItem w:displayText="Participates in meetings" w:value="Participates in meetings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BD115F" w:rsidRPr="00856BAD">
        <w:rPr>
          <w:rFonts w:cstheme="minorHAnsi"/>
          <w:b/>
        </w:rPr>
        <w:tab/>
      </w:r>
    </w:p>
    <w:p w14:paraId="5A0C67EF" w14:textId="62F420BE" w:rsidR="00BD115F" w:rsidRPr="00856BAD" w:rsidRDefault="007453DA" w:rsidP="00856BAD">
      <w:pPr>
        <w:spacing w:after="0" w:line="240" w:lineRule="auto"/>
        <w:ind w:left="1440"/>
        <w:rPr>
          <w:rFonts w:cstheme="minorHAnsi"/>
          <w:b/>
        </w:rPr>
      </w:pPr>
      <w:proofErr w:type="spellStart"/>
      <w:r>
        <w:rPr>
          <w:rFonts w:cstheme="minorHAnsi"/>
          <w:b/>
        </w:rPr>
        <w:t>Comunicación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escrita</w:t>
      </w:r>
      <w:proofErr w:type="spellEnd"/>
      <w:r w:rsidR="00BD115F" w:rsidRPr="00856BAD">
        <w:rPr>
          <w:rFonts w:cstheme="minorHAnsi"/>
          <w:b/>
        </w:rPr>
        <w:tab/>
      </w:r>
      <w:r w:rsidR="00BD115F" w:rsidRPr="00856BAD">
        <w:rPr>
          <w:rFonts w:cstheme="minorHAnsi"/>
          <w:b/>
        </w:rPr>
        <w:tab/>
      </w:r>
    </w:p>
    <w:p w14:paraId="28FC28D9" w14:textId="6A6927D4" w:rsidR="00BD115F" w:rsidRPr="00856BAD" w:rsidRDefault="004714ED" w:rsidP="00856BAD">
      <w:pPr>
        <w:pStyle w:val="ListParagraph"/>
        <w:numPr>
          <w:ilvl w:val="0"/>
          <w:numId w:val="2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455842860"/>
          <w:placeholder>
            <w:docPart w:val="19C2F5CD19A64CB08807D965C3FC458A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s legibly and informatively" w:value="Writes legibly and informatively"/>
            <w:listItem w:displayText="Writes in a clear and professional manner" w:value="Writes in a clear and professional manner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4429FD21" w14:textId="77777777" w:rsidR="00961DC6" w:rsidRPr="00856BAD" w:rsidRDefault="004714ED" w:rsidP="00856BAD">
      <w:pPr>
        <w:pStyle w:val="ListParagraph"/>
        <w:numPr>
          <w:ilvl w:val="0"/>
          <w:numId w:val="2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886296433"/>
          <w:placeholder>
            <w:docPart w:val="027ABB9E908147A9A58A06B996C006C3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s legibly and informatively" w:value="Writes legibly and informatively"/>
            <w:listItem w:displayText="Writes in a clear and professional manner" w:value="Writes in a clear and professional manner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59AC8FB7" w14:textId="200AC108" w:rsidR="00961DC6" w:rsidRPr="00856BAD" w:rsidRDefault="004714ED" w:rsidP="00856BAD">
      <w:pPr>
        <w:pStyle w:val="ListParagraph"/>
        <w:numPr>
          <w:ilvl w:val="0"/>
          <w:numId w:val="2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Written"/>
          <w:tag w:val="Written"/>
          <w:id w:val="-999499323"/>
          <w:placeholder>
            <w:docPart w:val="1913D54C4B674FC481D3C2D4DCAE427B"/>
          </w:placeholder>
          <w:temporary/>
          <w:showingPlcHdr/>
          <w:dropDownList>
            <w:listItem w:value="Choose an item."/>
            <w:listItem w:displayText="Able to read and interpret written information" w:value="Able to read and interpret written information"/>
            <w:listItem w:displayText="Writes legibly and informatively" w:value="Writes legibly and informatively"/>
            <w:listItem w:displayText="Writes in a clear and professional manner" w:value="Writes in a clear and professional manner"/>
          </w:dropDownList>
        </w:sdtPr>
        <w:sdtEndPr/>
        <w:sdtContent>
          <w:r w:rsidR="00961DC6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08577D8F" w14:textId="2C9F3430" w:rsidR="00D54AC4" w:rsidRPr="00274AD1" w:rsidRDefault="00930D42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274AD1">
        <w:rPr>
          <w:rFonts w:cstheme="minorHAnsi"/>
          <w:b/>
          <w:lang w:val="es-419"/>
        </w:rPr>
        <w:t>Habilidades matemáticas</w:t>
      </w:r>
      <w:r w:rsidR="005134FD" w:rsidRPr="00274AD1">
        <w:rPr>
          <w:rFonts w:cstheme="minorHAnsi"/>
          <w:lang w:val="es-419"/>
        </w:rPr>
        <w:t xml:space="preserve"> – </w:t>
      </w:r>
      <w:r w:rsidR="00274AD1" w:rsidRPr="00274AD1">
        <w:rPr>
          <w:rFonts w:cstheme="minorHAnsi"/>
          <w:lang w:val="es-419"/>
        </w:rPr>
        <w:t>capacidad para utilizar las habilidades matemáticas relevantes para el nivel de servicio: Sumar, restar, multiplicar, dividir en todas las unidades de medida, utilizando números enteros, fracciones comunes y decimales</w:t>
      </w:r>
    </w:p>
    <w:p w14:paraId="1BA04B19" w14:textId="54EB4122" w:rsidR="00BD115F" w:rsidRPr="00856BAD" w:rsidRDefault="008E53AC" w:rsidP="00856BAD">
      <w:pPr>
        <w:spacing w:after="0" w:line="240" w:lineRule="auto"/>
        <w:ind w:left="1440"/>
        <w:rPr>
          <w:rFonts w:cstheme="minorHAnsi"/>
          <w:b/>
        </w:rPr>
      </w:pPr>
      <w:r>
        <w:rPr>
          <w:rFonts w:cstheme="minorHAnsi"/>
          <w:b/>
        </w:rPr>
        <w:t>Calidad</w:t>
      </w:r>
      <w:r w:rsidR="00BD115F" w:rsidRPr="00856BAD">
        <w:rPr>
          <w:rFonts w:cstheme="minorHAnsi"/>
          <w:b/>
        </w:rPr>
        <w:tab/>
      </w:r>
      <w:r w:rsidR="00BD115F" w:rsidRPr="00856BAD">
        <w:rPr>
          <w:rFonts w:cstheme="minorHAnsi"/>
          <w:b/>
        </w:rPr>
        <w:tab/>
      </w:r>
    </w:p>
    <w:p w14:paraId="6F6DB41A" w14:textId="4BD74762" w:rsidR="00BD115F" w:rsidRPr="00856BAD" w:rsidRDefault="004714ED" w:rsidP="00856BAD">
      <w:pPr>
        <w:pStyle w:val="ListParagraph"/>
        <w:numPr>
          <w:ilvl w:val="0"/>
          <w:numId w:val="2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-1645727338"/>
          <w:placeholder>
            <w:docPart w:val="AA430B0DD2C64ACCA4CC9684ADAAFD77"/>
          </w:placeholder>
          <w:temporary/>
          <w:showingPlcHdr/>
          <w:dropDownList>
            <w:listItem w:value="Choose an item."/>
            <w:listItem w:displayText="Demonstrates accuracy, thoroughness and attention to detail" w:value="Demonstrates accuracy, thoroughness and attention to detail"/>
            <w:listItem w:displayText="Looks for ways to improve and promote quality" w:value="Looks for ways to improve and promote quality"/>
            <w:listItem w:displayText="Monitors work and positive feedback to improve performance" w:value="Monitors work and positive feedback to improve performance"/>
          </w:dropDownList>
        </w:sdtPr>
        <w:sdtEndPr/>
        <w:sdtContent>
          <w:r w:rsidR="00D54AC4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BD115F" w:rsidRPr="00856BAD">
        <w:rPr>
          <w:rFonts w:cstheme="minorHAnsi"/>
        </w:rPr>
        <w:tab/>
      </w:r>
    </w:p>
    <w:p w14:paraId="5EA34839" w14:textId="55767CE9" w:rsidR="00BD115F" w:rsidRPr="00856BAD" w:rsidRDefault="004714ED" w:rsidP="00856BAD">
      <w:pPr>
        <w:pStyle w:val="ListParagraph"/>
        <w:numPr>
          <w:ilvl w:val="0"/>
          <w:numId w:val="2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-529648214"/>
          <w:placeholder>
            <w:docPart w:val="4B056D2FDFCE44788A5B03214E2C261C"/>
          </w:placeholder>
          <w:temporary/>
          <w:showingPlcHdr/>
          <w:dropDownList>
            <w:listItem w:value="Choose an item."/>
            <w:listItem w:displayText="Demonstrates accuracy, thoroughness and attention to detail" w:value="Demonstrates accuracy, thoroughness and attention to detail"/>
            <w:listItem w:displayText="Looks for ways to improve and promote quality" w:value="Looks for ways to improve and promote quality"/>
            <w:listItem w:displayText="Monitors work and positive feedback to improve performance" w:value="Monitors work and positive feedback to improve performance"/>
          </w:dropDownList>
        </w:sdtPr>
        <w:sdtEndPr/>
        <w:sdtContent>
          <w:r w:rsidR="00D54AC4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D54AC4" w:rsidRPr="00856BAD">
        <w:rPr>
          <w:rFonts w:cstheme="minorHAnsi"/>
        </w:rPr>
        <w:t xml:space="preserve"> </w:t>
      </w:r>
    </w:p>
    <w:p w14:paraId="7E0F67FC" w14:textId="30B2C684" w:rsidR="00BD115F" w:rsidRPr="00856BAD" w:rsidRDefault="004714ED" w:rsidP="00856BAD">
      <w:pPr>
        <w:pStyle w:val="ListParagraph"/>
        <w:numPr>
          <w:ilvl w:val="0"/>
          <w:numId w:val="2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Quality"/>
          <w:tag w:val="Quality"/>
          <w:id w:val="2133593780"/>
          <w:placeholder>
            <w:docPart w:val="546AE2B2737F437DB1ED1E59BDEEE7F8"/>
          </w:placeholder>
          <w:temporary/>
          <w:showingPlcHdr/>
          <w:dropDownList>
            <w:listItem w:value="Choose an item."/>
            <w:listItem w:displayText="Demonstrates accuracy, thoroughness and attention to detail" w:value="Demonstrates accuracy, thoroughness and attention to detail"/>
            <w:listItem w:displayText="Looks for ways to improve and promote quality" w:value="Looks for ways to improve and promote quality"/>
            <w:listItem w:displayText="Monitors work and positive feedback to improve performance" w:value="Monitors work and positive feedback to improve performance"/>
          </w:dropDownList>
        </w:sdtPr>
        <w:sdtEndPr/>
        <w:sdtContent>
          <w:r w:rsidR="00D54AC4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BD115F" w:rsidRPr="00856BAD">
        <w:rPr>
          <w:rFonts w:cstheme="minorHAnsi"/>
        </w:rPr>
        <w:tab/>
      </w:r>
    </w:p>
    <w:p w14:paraId="3CCDF064" w14:textId="24BDBBC3" w:rsidR="00BD115F" w:rsidRPr="00856BAD" w:rsidRDefault="008E53AC" w:rsidP="00856BAD">
      <w:pPr>
        <w:spacing w:after="0" w:line="240" w:lineRule="auto"/>
        <w:ind w:left="1440"/>
        <w:rPr>
          <w:rFonts w:cstheme="minorHAnsi"/>
          <w:b/>
        </w:rPr>
      </w:pPr>
      <w:proofErr w:type="spellStart"/>
      <w:r>
        <w:rPr>
          <w:rFonts w:cstheme="minorHAnsi"/>
          <w:b/>
        </w:rPr>
        <w:t>Conciencia</w:t>
      </w:r>
      <w:proofErr w:type="spellEnd"/>
      <w:r>
        <w:rPr>
          <w:rFonts w:cstheme="minorHAnsi"/>
          <w:b/>
        </w:rPr>
        <w:t xml:space="preserve"> de </w:t>
      </w:r>
      <w:proofErr w:type="spellStart"/>
      <w:r>
        <w:rPr>
          <w:rFonts w:cstheme="minorHAnsi"/>
          <w:b/>
        </w:rPr>
        <w:t>costos</w:t>
      </w:r>
      <w:proofErr w:type="spellEnd"/>
    </w:p>
    <w:p w14:paraId="0B33D298" w14:textId="689A1774" w:rsidR="00BD115F" w:rsidRPr="00856BAD" w:rsidRDefault="004714ED" w:rsidP="00856BAD">
      <w:pPr>
        <w:pStyle w:val="ListParagraph"/>
        <w:numPr>
          <w:ilvl w:val="0"/>
          <w:numId w:val="2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1982376566"/>
          <w:placeholder>
            <w:docPart w:val="58B9D2D2E3F045D4A67E4C5174A876CD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D54AC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10EC4D3F" w14:textId="77777777" w:rsidR="007B195D" w:rsidRPr="00856BAD" w:rsidRDefault="004714ED" w:rsidP="00856BAD">
      <w:pPr>
        <w:pStyle w:val="ListParagraph"/>
        <w:numPr>
          <w:ilvl w:val="0"/>
          <w:numId w:val="2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764309134"/>
          <w:placeholder>
            <w:docPart w:val="52B2A0F5826E47918660A11C09001D03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7B195D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6644E7FE" w14:textId="77777777" w:rsidR="007B195D" w:rsidRPr="00856BAD" w:rsidRDefault="004714ED" w:rsidP="00856BAD">
      <w:pPr>
        <w:pStyle w:val="ListParagraph"/>
        <w:numPr>
          <w:ilvl w:val="0"/>
          <w:numId w:val="2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823387727"/>
          <w:placeholder>
            <w:docPart w:val="4F38DA1AD0FC4EADAB9257805F3CA0D2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7B195D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2393DC07" w14:textId="38AB7CE9" w:rsidR="005134FD" w:rsidRPr="00400336" w:rsidRDefault="00374398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400336">
        <w:rPr>
          <w:rFonts w:cstheme="minorHAnsi"/>
          <w:b/>
          <w:lang w:val="es-419"/>
        </w:rPr>
        <w:t xml:space="preserve">Seguridad y protección </w:t>
      </w:r>
      <w:r w:rsidR="005134FD" w:rsidRPr="00400336">
        <w:rPr>
          <w:rFonts w:cstheme="minorHAnsi"/>
          <w:lang w:val="es-419"/>
        </w:rPr>
        <w:t xml:space="preserve">– </w:t>
      </w:r>
      <w:r w:rsidRPr="00400336">
        <w:rPr>
          <w:rFonts w:cstheme="minorHAnsi"/>
          <w:lang w:val="es-419"/>
        </w:rPr>
        <w:t>capacidad para observar los procedimientos de seguridad y protección y utilizar el equipo y los materiales de forma adecuada y eficaz</w:t>
      </w:r>
    </w:p>
    <w:p w14:paraId="7A6CB768" w14:textId="72B4A741" w:rsidR="005134FD" w:rsidRPr="00856BAD" w:rsidRDefault="004714ED" w:rsidP="00856BAD">
      <w:pPr>
        <w:pStyle w:val="ListParagraph"/>
        <w:numPr>
          <w:ilvl w:val="0"/>
          <w:numId w:val="1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-502581404"/>
          <w:placeholder>
            <w:docPart w:val="E3975C8E6A8146D4B40509D5D534B463"/>
          </w:placeholder>
          <w:temporary/>
          <w:showingPlcHdr/>
          <w:dropDownList>
            <w:listItem w:value="Choose an item."/>
            <w:listItem w:displayText="Observes safety and security procedures" w:value="Observes safety and security procedures"/>
            <w:listItem w:displayText="Reports and/or corrects potentially unsafe conditions" w:value="Reports and/or corrects potentially unsafe conditions"/>
            <w:listItem w:displayText="Uses equipment and materials properly and effectively" w:value="Uses equipment and materials properly and effectively"/>
          </w:dropDownList>
        </w:sdtPr>
        <w:sdtEndPr/>
        <w:sdtContent>
          <w:r w:rsidR="00CA3568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7E9C8FBE" w14:textId="77777777" w:rsidR="001A32F3" w:rsidRPr="00856BAD" w:rsidRDefault="004714ED" w:rsidP="00856BAD">
      <w:pPr>
        <w:pStyle w:val="ListParagraph"/>
        <w:numPr>
          <w:ilvl w:val="0"/>
          <w:numId w:val="1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287091479"/>
          <w:placeholder>
            <w:docPart w:val="1FE66C03E23B446D8398A30BA427F490"/>
          </w:placeholder>
          <w:temporary/>
          <w:showingPlcHdr/>
          <w:dropDownList>
            <w:listItem w:value="Choose an item."/>
            <w:listItem w:displayText="Observes safety and security procedures" w:value="Observes safety and security procedures"/>
            <w:listItem w:displayText="Reports and/or corrects potentially unsafe conditions" w:value="Reports and/or corrects potentially unsafe conditions"/>
            <w:listItem w:displayText="Uses equipment and materials properly and effectively" w:value="Uses equipment and materials properly and effectively"/>
          </w:dropDownList>
        </w:sdtPr>
        <w:sdtEndPr/>
        <w:sdtContent>
          <w:r w:rsidR="001A32F3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2A1F03DE" w14:textId="0FF4435F" w:rsidR="001A32F3" w:rsidRPr="00856BAD" w:rsidRDefault="004714ED" w:rsidP="00856BAD">
      <w:pPr>
        <w:pStyle w:val="ListParagraph"/>
        <w:numPr>
          <w:ilvl w:val="0"/>
          <w:numId w:val="1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Safety"/>
          <w:tag w:val="Safety"/>
          <w:id w:val="772514438"/>
          <w:placeholder>
            <w:docPart w:val="1F6AC6D2B87246ACA098C98FC4A52968"/>
          </w:placeholder>
          <w:temporary/>
          <w:showingPlcHdr/>
          <w:dropDownList>
            <w:listItem w:value="Choose an item."/>
            <w:listItem w:displayText="Observes safety and security procedures" w:value="Observes safety and security procedures"/>
            <w:listItem w:displayText="Reports and/or corrects potentially unsafe conditions" w:value="Reports and/or corrects potentially unsafe conditions"/>
            <w:listItem w:displayText="Uses equipment and materials properly and effectively" w:value="Uses equipment and materials properly and effectively"/>
          </w:dropDownList>
        </w:sdtPr>
        <w:sdtEndPr/>
        <w:sdtContent>
          <w:r w:rsidR="001A32F3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1A24DE43" w14:textId="79412142" w:rsidR="005134FD" w:rsidRPr="00C477AB" w:rsidRDefault="00400336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C477AB">
        <w:rPr>
          <w:rFonts w:cstheme="minorHAnsi"/>
          <w:b/>
          <w:lang w:val="es-419"/>
        </w:rPr>
        <w:t>Productividad</w:t>
      </w:r>
      <w:r w:rsidR="005134FD" w:rsidRPr="00C477AB">
        <w:rPr>
          <w:rFonts w:cstheme="minorHAnsi"/>
          <w:lang w:val="es-419"/>
        </w:rPr>
        <w:t xml:space="preserve"> – </w:t>
      </w:r>
      <w:r w:rsidRPr="00C477AB">
        <w:rPr>
          <w:rFonts w:cstheme="minorHAnsi"/>
          <w:lang w:val="es-419"/>
        </w:rPr>
        <w:t xml:space="preserve">demostrar la capacidad de </w:t>
      </w:r>
      <w:r w:rsidR="00571BEB" w:rsidRPr="00C477AB">
        <w:rPr>
          <w:rFonts w:cstheme="minorHAnsi"/>
          <w:lang w:val="es-419"/>
        </w:rPr>
        <w:t xml:space="preserve">lograr y </w:t>
      </w:r>
      <w:r w:rsidR="002E2156" w:rsidRPr="00C477AB">
        <w:rPr>
          <w:rFonts w:cstheme="minorHAnsi"/>
          <w:lang w:val="es-419"/>
        </w:rPr>
        <w:t>exceder</w:t>
      </w:r>
      <w:r w:rsidR="00571BEB" w:rsidRPr="00C477AB">
        <w:rPr>
          <w:rFonts w:cstheme="minorHAnsi"/>
          <w:lang w:val="es-419"/>
        </w:rPr>
        <w:t xml:space="preserve"> las expectativas</w:t>
      </w:r>
      <w:r w:rsidR="00C477AB" w:rsidRPr="00C477AB">
        <w:rPr>
          <w:rFonts w:cstheme="minorHAnsi"/>
          <w:lang w:val="es-419"/>
        </w:rPr>
        <w:t xml:space="preserve"> y trabajando de manera rápida y precisa </w:t>
      </w:r>
    </w:p>
    <w:p w14:paraId="136F75A7" w14:textId="3309330B" w:rsidR="00006983" w:rsidRPr="00443320" w:rsidRDefault="00443320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443320">
        <w:rPr>
          <w:rFonts w:cstheme="minorHAnsi"/>
          <w:b/>
          <w:lang w:val="es-419"/>
        </w:rPr>
        <w:t>Conciencia de costos</w:t>
      </w:r>
      <w:r>
        <w:rPr>
          <w:rFonts w:cstheme="minorHAnsi"/>
          <w:b/>
          <w:lang w:val="es-419"/>
        </w:rPr>
        <w:t xml:space="preserve"> </w:t>
      </w:r>
      <w:r w:rsidR="005134FD" w:rsidRPr="00443320">
        <w:rPr>
          <w:rFonts w:cstheme="minorHAnsi"/>
          <w:lang w:val="es-419"/>
        </w:rPr>
        <w:t xml:space="preserve">– </w:t>
      </w:r>
      <w:r w:rsidRPr="00443320">
        <w:rPr>
          <w:rFonts w:cstheme="minorHAnsi"/>
          <w:lang w:val="es-419"/>
        </w:rPr>
        <w:t>capacidad para contribuir a los beneficios e ingresos y conservar los recursos de la empresa</w:t>
      </w:r>
    </w:p>
    <w:p w14:paraId="2866C37F" w14:textId="1E8F1889" w:rsidR="007B195D" w:rsidRPr="00856BAD" w:rsidRDefault="004714ED" w:rsidP="00856BAD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571170171"/>
          <w:placeholder>
            <w:docPart w:val="19859874E86D461B991BF198278DCD03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8201BA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402759CD" w14:textId="77777777" w:rsidR="008201BA" w:rsidRPr="00856BAD" w:rsidRDefault="004714ED" w:rsidP="00856BAD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-1766837593"/>
          <w:placeholder>
            <w:docPart w:val="CCE44C07987B4B43BAD3A28C9C34A0AA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8201BA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72ACF9FC" w14:textId="3C2968C1" w:rsidR="008201BA" w:rsidRPr="00856BAD" w:rsidRDefault="004714ED" w:rsidP="00856BAD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Cost"/>
          <w:tag w:val="Cost"/>
          <w:id w:val="650634807"/>
          <w:placeholder>
            <w:docPart w:val="34F9AF83782F4E678F8B74272A6FA3A3"/>
          </w:placeholder>
          <w:temporary/>
          <w:showingPlcHdr/>
          <w:dropDownList>
            <w:listItem w:value="Choose an item."/>
            <w:listItem w:displayText="Displays orientation to profitability" w:value="Displays orientation to profitability"/>
            <w:listItem w:displayText="Protects and conserves company resources" w:value="Protects and conserves company resources"/>
            <w:listItem w:displayText="Works within approved budget" w:value="Works within approved budget"/>
          </w:dropDownList>
        </w:sdtPr>
        <w:sdtEndPr/>
        <w:sdtContent>
          <w:r w:rsidR="008201BA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36013BD2" w14:textId="77777777" w:rsidR="00693899" w:rsidRPr="00856BAD" w:rsidRDefault="009B1A70" w:rsidP="00856BAD">
      <w:pPr>
        <w:spacing w:after="0" w:line="240" w:lineRule="auto"/>
        <w:ind w:left="1440"/>
        <w:rPr>
          <w:rFonts w:cstheme="minorHAnsi"/>
        </w:rPr>
      </w:pPr>
      <w:r w:rsidRPr="00856BAD">
        <w:rPr>
          <w:rFonts w:cstheme="minorHAnsi"/>
        </w:rPr>
        <w:tab/>
      </w:r>
    </w:p>
    <w:p w14:paraId="19F93E14" w14:textId="67ECC165" w:rsidR="005D656D" w:rsidRPr="000725D3" w:rsidRDefault="00704AA9" w:rsidP="005D656D">
      <w:pPr>
        <w:spacing w:after="0" w:line="240" w:lineRule="auto"/>
        <w:ind w:left="720"/>
        <w:rPr>
          <w:rFonts w:cstheme="minorHAnsi"/>
          <w:b/>
          <w:lang w:val="es-419"/>
        </w:rPr>
      </w:pPr>
      <w:r>
        <w:rPr>
          <w:rFonts w:cstheme="minorHAnsi"/>
          <w:b/>
          <w:lang w:val="es-419"/>
        </w:rPr>
        <w:t xml:space="preserve">Interacción humana </w:t>
      </w:r>
      <w:r w:rsidR="005D656D" w:rsidRPr="00704AA9">
        <w:rPr>
          <w:rFonts w:cstheme="minorHAnsi"/>
          <w:bCs/>
          <w:lang w:val="es-419"/>
        </w:rPr>
        <w:t>–</w:t>
      </w:r>
      <w:r w:rsidR="005D656D" w:rsidRPr="000725D3">
        <w:rPr>
          <w:rFonts w:cstheme="minorHAnsi"/>
          <w:b/>
          <w:lang w:val="es-419"/>
        </w:rPr>
        <w:t xml:space="preserve"> </w:t>
      </w:r>
      <w:r w:rsidR="000725D3" w:rsidRPr="00704AA9">
        <w:rPr>
          <w:rFonts w:cstheme="minorHAnsi"/>
          <w:bCs/>
          <w:lang w:val="es-419"/>
        </w:rPr>
        <w:t>El fabricante de metales debe ser capaz de trabajar eficazmente con la gente</w:t>
      </w:r>
    </w:p>
    <w:p w14:paraId="09CF5764" w14:textId="1EDD11E4" w:rsidR="005D656D" w:rsidRPr="009E3A3D" w:rsidRDefault="00704AA9" w:rsidP="005D656D">
      <w:pPr>
        <w:spacing w:after="0" w:line="240" w:lineRule="auto"/>
        <w:ind w:left="720"/>
        <w:rPr>
          <w:rFonts w:cstheme="minorHAnsi"/>
          <w:b/>
          <w:lang w:val="es-419"/>
        </w:rPr>
      </w:pPr>
      <w:proofErr w:type="spellStart"/>
      <w:r>
        <w:rPr>
          <w:rFonts w:cstheme="minorHAnsi"/>
          <w:b/>
        </w:rPr>
        <w:t>Solucionar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problemas</w:t>
      </w:r>
      <w:proofErr w:type="spellEnd"/>
    </w:p>
    <w:p w14:paraId="72584DCC" w14:textId="77777777" w:rsidR="005D656D" w:rsidRPr="00285FFA" w:rsidRDefault="004714ED" w:rsidP="005D656D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theme="minorHAnsi"/>
        </w:rPr>
      </w:pPr>
      <w:sdt>
        <w:sdtPr>
          <w:alias w:val="Problem"/>
          <w:tag w:val="Problem"/>
          <w:id w:val="-372306923"/>
          <w:placeholder>
            <w:docPart w:val="0C421DC865BA4C58AD477DB64D564BF7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es on solving conflict, in a non blaming environment" w:value="Focuses on solving conflict, in a non blaming environment"/>
            <w:listItem w:displayText="Gathers and analyzes information skillfully" w:value="Gathers and analyzes information skillfully"/>
            <w:listItem w:displayText="Identifies and resolves problems in a timely manner" w:value="Identifies and resolves problems in a timely manner"/>
            <w:listItem w:displayText="Uses reason even when dealing with emotional topics" w:value="Uses reason even when dealing with emotional topics"/>
          </w:dropDownList>
        </w:sdtPr>
        <w:sdtEndPr/>
        <w:sdtContent>
          <w:r w:rsidR="005D656D" w:rsidRPr="00285FFA">
            <w:rPr>
              <w:rStyle w:val="PlaceholderText"/>
              <w:rFonts w:cstheme="minorHAnsi"/>
            </w:rPr>
            <w:t>Choose an item.</w:t>
          </w:r>
        </w:sdtContent>
      </w:sdt>
    </w:p>
    <w:p w14:paraId="40AD8D56" w14:textId="77777777" w:rsidR="005D656D" w:rsidRPr="00285FFA" w:rsidRDefault="004714ED" w:rsidP="005D656D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theme="minorHAnsi"/>
        </w:rPr>
      </w:pPr>
      <w:sdt>
        <w:sdtPr>
          <w:alias w:val="Problem"/>
          <w:tag w:val="Problem"/>
          <w:id w:val="-339000326"/>
          <w:placeholder>
            <w:docPart w:val="6494151C96CE4816A3C1B0AF8CF450A4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es on solving conflict, in a non blaming environment" w:value="Focuses on solving conflict, in a non blaming environment"/>
            <w:listItem w:displayText="Gathers and analyzes information skillfully" w:value="Gathers and analyzes information skillfully"/>
            <w:listItem w:displayText="Identifies and resolves problems in a timely manner" w:value="Identifies and resolves problems in a timely manner"/>
            <w:listItem w:displayText="Uses reason even when dealing with emotional topics" w:value="Uses reason even when dealing with emotional topics"/>
          </w:dropDownList>
        </w:sdtPr>
        <w:sdtEndPr/>
        <w:sdtContent>
          <w:r w:rsidR="005D656D" w:rsidRPr="00285FFA">
            <w:rPr>
              <w:rStyle w:val="PlaceholderText"/>
              <w:rFonts w:cstheme="minorHAnsi"/>
            </w:rPr>
            <w:t>Choose an item.</w:t>
          </w:r>
        </w:sdtContent>
      </w:sdt>
    </w:p>
    <w:p w14:paraId="5D13EA64" w14:textId="77777777" w:rsidR="005D656D" w:rsidRPr="00285FFA" w:rsidRDefault="004714ED" w:rsidP="005D656D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theme="minorHAnsi"/>
        </w:rPr>
      </w:pPr>
      <w:sdt>
        <w:sdtPr>
          <w:alias w:val="Problem"/>
          <w:tag w:val="Problem"/>
          <w:id w:val="2044239840"/>
          <w:placeholder>
            <w:docPart w:val="6BF61845851C49698E44C98FEB808338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es on solving conflict, in a non blaming environment" w:value="Focuses on solving conflict, in a non blaming environment"/>
            <w:listItem w:displayText="Gathers and analyzes information skillfully" w:value="Gathers and analyzes information skillfully"/>
            <w:listItem w:displayText="Identifies and resolves problems in a timely manner" w:value="Identifies and resolves problems in a timely manner"/>
            <w:listItem w:displayText="Uses reason even when dealing with emotional topics" w:value="Uses reason even when dealing with emotional topics"/>
          </w:dropDownList>
        </w:sdtPr>
        <w:sdtEndPr/>
        <w:sdtContent>
          <w:r w:rsidR="005D656D" w:rsidRPr="00285FFA">
            <w:rPr>
              <w:rStyle w:val="PlaceholderText"/>
              <w:rFonts w:cstheme="minorHAnsi"/>
            </w:rPr>
            <w:t>Choose an item.</w:t>
          </w:r>
        </w:sdtContent>
      </w:sdt>
    </w:p>
    <w:p w14:paraId="6013E979" w14:textId="77777777" w:rsidR="005D656D" w:rsidRPr="00285FFA" w:rsidRDefault="004714ED" w:rsidP="005D656D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theme="minorHAnsi"/>
        </w:rPr>
      </w:pPr>
      <w:sdt>
        <w:sdtPr>
          <w:alias w:val="Problem"/>
          <w:tag w:val="Problem"/>
          <w:id w:val="1428535165"/>
          <w:placeholder>
            <w:docPart w:val="7EF5CC7F1E4849FFA5EE573CB231F47A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es on solving conflict, in a non blaming environment" w:value="Focuses on solving conflict, in a non blaming environment"/>
            <w:listItem w:displayText="Gathers and analyzes information skillfully" w:value="Gathers and analyzes information skillfully"/>
            <w:listItem w:displayText="Identifies and resolves problems in a timely manner" w:value="Identifies and resolves problems in a timely manner"/>
            <w:listItem w:displayText="Uses reason even when dealing with emotional topics" w:value="Uses reason even when dealing with emotional topics"/>
          </w:dropDownList>
        </w:sdtPr>
        <w:sdtEndPr/>
        <w:sdtContent>
          <w:r w:rsidR="005D656D" w:rsidRPr="00285FFA">
            <w:rPr>
              <w:rStyle w:val="PlaceholderText"/>
              <w:rFonts w:cstheme="minorHAnsi"/>
            </w:rPr>
            <w:t>Choose an item.</w:t>
          </w:r>
        </w:sdtContent>
      </w:sdt>
    </w:p>
    <w:p w14:paraId="76F0BD6A" w14:textId="77777777" w:rsidR="005D656D" w:rsidRPr="00285FFA" w:rsidRDefault="004714ED" w:rsidP="005D656D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cstheme="minorHAnsi"/>
          <w:b/>
        </w:rPr>
      </w:pPr>
      <w:sdt>
        <w:sdtPr>
          <w:alias w:val="Problem"/>
          <w:tag w:val="Problem"/>
          <w:id w:val="684944326"/>
          <w:placeholder>
            <w:docPart w:val="06A39A19A202485A8C2459D415FD98FA"/>
          </w:placeholder>
          <w:temporary/>
          <w:showingPlcHdr/>
          <w:dropDownList>
            <w:listItem w:value="Choose an item."/>
            <w:listItem w:displayText="Ability to apply common sense understanding to carry out instructions furnished in written, oral, or graphic form" w:value="Ability to apply common sense understanding to carry out instructions furnished in written, oral, or graphic form"/>
            <w:listItem w:displayText="Focuses on solving conflict, in a non blaming environment" w:value="Focuses on solving conflict, in a non blaming environment"/>
            <w:listItem w:displayText="Gathers and analyzes information skillfully" w:value="Gathers and analyzes information skillfully"/>
            <w:listItem w:displayText="Identifies and resolves problems in a timely manner" w:value="Identifies and resolves problems in a timely manner"/>
            <w:listItem w:displayText="Uses reason even when dealing with emotional topics" w:value="Uses reason even when dealing with emotional topics"/>
          </w:dropDownList>
        </w:sdtPr>
        <w:sdtEndPr/>
        <w:sdtContent>
          <w:r w:rsidR="005D656D" w:rsidRPr="00285FFA">
            <w:rPr>
              <w:rStyle w:val="PlaceholderText"/>
              <w:rFonts w:cstheme="minorHAnsi"/>
            </w:rPr>
            <w:t>Choose an item.</w:t>
          </w:r>
        </w:sdtContent>
      </w:sdt>
    </w:p>
    <w:p w14:paraId="0C9F9262" w14:textId="479441DF" w:rsidR="005D656D" w:rsidRPr="00831D20" w:rsidRDefault="00E05AD8" w:rsidP="005D656D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831D20">
        <w:rPr>
          <w:rFonts w:cstheme="minorHAnsi"/>
          <w:b/>
          <w:lang w:val="es-419"/>
        </w:rPr>
        <w:t>Liderazgo, gestión y trabajo en equipo</w:t>
      </w:r>
      <w:r w:rsidR="005D656D" w:rsidRPr="00831D20">
        <w:rPr>
          <w:rFonts w:cstheme="minorHAnsi"/>
          <w:b/>
          <w:lang w:val="es-419"/>
        </w:rPr>
        <w:t xml:space="preserve"> – </w:t>
      </w:r>
      <w:r w:rsidR="00831D20" w:rsidRPr="00831D20">
        <w:rPr>
          <w:rFonts w:cstheme="minorHAnsi"/>
          <w:b/>
          <w:lang w:val="es-419"/>
        </w:rPr>
        <w:t>Un fabricante de metal debe ser capaz de trabajar bien con los demás y dentro del sistema de una empresa</w:t>
      </w:r>
      <w:r w:rsidR="005D656D" w:rsidRPr="00831D20">
        <w:rPr>
          <w:rFonts w:cstheme="minorHAnsi"/>
          <w:b/>
          <w:lang w:val="es-419"/>
        </w:rPr>
        <w:t xml:space="preserve"> </w:t>
      </w:r>
    </w:p>
    <w:p w14:paraId="60E90D39" w14:textId="34D0C14C" w:rsidR="005248FF" w:rsidRPr="00143496" w:rsidRDefault="00831D20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143496">
        <w:rPr>
          <w:rFonts w:cstheme="minorHAnsi"/>
          <w:b/>
          <w:lang w:val="es-419"/>
        </w:rPr>
        <w:t>Liderazgo</w:t>
      </w:r>
      <w:r w:rsidR="005248FF" w:rsidRPr="00143496">
        <w:rPr>
          <w:rFonts w:cstheme="minorHAnsi"/>
          <w:lang w:val="es-419"/>
        </w:rPr>
        <w:t xml:space="preserve"> – </w:t>
      </w:r>
      <w:r w:rsidR="00143496" w:rsidRPr="00143496">
        <w:rPr>
          <w:rFonts w:cstheme="minorHAnsi"/>
          <w:lang w:val="es-419"/>
        </w:rPr>
        <w:t>capaz de ejercer un liderazgo informal con personas de todos los niveles de una empresa, así como con clientes, vendedores, fabricantes, proveedores y distribuidores</w:t>
      </w:r>
    </w:p>
    <w:p w14:paraId="2305FC4B" w14:textId="692F6FBA" w:rsidR="00BD115F" w:rsidRPr="00856BAD" w:rsidRDefault="004714ED" w:rsidP="00856BAD">
      <w:pPr>
        <w:pStyle w:val="ListParagraph"/>
        <w:numPr>
          <w:ilvl w:val="0"/>
          <w:numId w:val="33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-1733296122"/>
          <w:placeholder>
            <w:docPart w:val="E08EBCD127344B0CB6369E7DF558B659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Makes self available to crews ans staff" w:value="Makes self available to crews ans staff"/>
          </w:dropDownList>
        </w:sdtPr>
        <w:sdtEndPr/>
        <w:sdtContent>
          <w:r w:rsidR="008201BA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BD115F" w:rsidRPr="00856BAD">
        <w:rPr>
          <w:rFonts w:cstheme="minorHAnsi"/>
        </w:rPr>
        <w:t xml:space="preserve"> </w:t>
      </w:r>
    </w:p>
    <w:p w14:paraId="43A9306E" w14:textId="77777777" w:rsidR="00E63244" w:rsidRPr="00856BAD" w:rsidRDefault="004714ED" w:rsidP="00856BAD">
      <w:pPr>
        <w:pStyle w:val="ListParagraph"/>
        <w:numPr>
          <w:ilvl w:val="0"/>
          <w:numId w:val="33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Leadership"/>
          <w:tag w:val="Leadership"/>
          <w:id w:val="711386808"/>
          <w:placeholder>
            <w:docPart w:val="E9A696E4C5844900AF861749CD873310"/>
          </w:placeholder>
          <w:temporary/>
          <w:showingPlcHdr/>
          <w:dropDownList>
            <w:listItem w:value="Choose an item."/>
            <w:listItem w:displayText="Encourage growth in co-workers" w:value="Encourage growth in co-workers"/>
            <w:listItem w:displayText="Makes self available to crews ans staff" w:value="Makes self available to crews ans staff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  <w:r w:rsidR="00E63244" w:rsidRPr="00856BAD">
        <w:rPr>
          <w:rFonts w:cstheme="minorHAnsi"/>
        </w:rPr>
        <w:t xml:space="preserve"> </w:t>
      </w:r>
    </w:p>
    <w:p w14:paraId="37E79CFB" w14:textId="3DAF82FB" w:rsidR="00BD115F" w:rsidRPr="00706740" w:rsidRDefault="00325EF5" w:rsidP="00856BAD">
      <w:pPr>
        <w:spacing w:after="0" w:line="240" w:lineRule="auto"/>
        <w:ind w:left="1080" w:firstLine="360"/>
        <w:rPr>
          <w:rFonts w:cstheme="minorHAnsi"/>
          <w:lang w:val="es-419"/>
        </w:rPr>
      </w:pPr>
      <w:r w:rsidRPr="00706740">
        <w:rPr>
          <w:rFonts w:cstheme="minorHAnsi"/>
          <w:b/>
          <w:lang w:val="es-419"/>
        </w:rPr>
        <w:t>Gestión</w:t>
      </w:r>
      <w:r w:rsidR="005248FF" w:rsidRPr="00706740">
        <w:rPr>
          <w:rFonts w:cstheme="minorHAnsi"/>
          <w:lang w:val="es-419"/>
        </w:rPr>
        <w:t xml:space="preserve"> – </w:t>
      </w:r>
      <w:r w:rsidR="00706740" w:rsidRPr="00706740">
        <w:rPr>
          <w:rFonts w:cstheme="minorHAnsi"/>
          <w:lang w:val="es-419"/>
        </w:rPr>
        <w:t xml:space="preserve">capacidad </w:t>
      </w:r>
      <w:r w:rsidR="00706740">
        <w:rPr>
          <w:rFonts w:cstheme="minorHAnsi"/>
          <w:lang w:val="es-419"/>
        </w:rPr>
        <w:t>para adaptarse a</w:t>
      </w:r>
      <w:r w:rsidR="00706740" w:rsidRPr="00706740">
        <w:rPr>
          <w:rFonts w:cstheme="minorHAnsi"/>
          <w:lang w:val="es-419"/>
        </w:rPr>
        <w:t xml:space="preserve"> horarios, </w:t>
      </w:r>
      <w:r w:rsidR="00600A95">
        <w:rPr>
          <w:rFonts w:cstheme="minorHAnsi"/>
          <w:lang w:val="es-419"/>
        </w:rPr>
        <w:t>finalizar</w:t>
      </w:r>
      <w:r w:rsidR="00706740" w:rsidRPr="00706740">
        <w:rPr>
          <w:rFonts w:cstheme="minorHAnsi"/>
          <w:lang w:val="es-419"/>
        </w:rPr>
        <w:t xml:space="preserve"> detalles y </w:t>
      </w:r>
      <w:r w:rsidR="00600A95">
        <w:rPr>
          <w:rFonts w:cstheme="minorHAnsi"/>
          <w:lang w:val="es-419"/>
        </w:rPr>
        <w:t>demostrar</w:t>
      </w:r>
      <w:r w:rsidR="00706740" w:rsidRPr="00706740">
        <w:rPr>
          <w:rFonts w:cstheme="minorHAnsi"/>
          <w:lang w:val="es-419"/>
        </w:rPr>
        <w:t xml:space="preserve"> resultados</w:t>
      </w:r>
    </w:p>
    <w:p w14:paraId="42A1FCE0" w14:textId="0E3F31E3" w:rsidR="00BD115F" w:rsidRDefault="004714ED" w:rsidP="00856BAD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2098511257"/>
          <w:placeholder>
            <w:docPart w:val="6DC3BC49D2404EE0873B86FCB0392922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Good at multitasking to complete task in a  timely manner" w:value="Good at multitasking to complete task in a  timely manner"/>
            <w:listItem w:displayText="Organize or schedule other people and their tasks" w:value="Organize or schedule other people and their tasks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41C6C0BE" w14:textId="77777777" w:rsidR="005F2BED" w:rsidRPr="00856BAD" w:rsidRDefault="004714ED" w:rsidP="005F2BED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-2059693587"/>
          <w:placeholder>
            <w:docPart w:val="80DA58782B1D417797F9989D824B38AE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Good at multitasking to complete task in a  timely manner" w:value="Good at multitasking to complete task in a  timely manner"/>
            <w:listItem w:displayText="Organize or schedule other people and their tasks" w:value="Organize or schedule other people and their tasks"/>
          </w:dropDownList>
        </w:sdtPr>
        <w:sdtEndPr/>
        <w:sdtContent>
          <w:r w:rsidR="005F2BED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29698577" w14:textId="054177B1" w:rsidR="005F2BED" w:rsidRPr="005F2BED" w:rsidRDefault="004714ED" w:rsidP="005F2BED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Management"/>
          <w:tag w:val="Management"/>
          <w:id w:val="-1998716062"/>
          <w:placeholder>
            <w:docPart w:val="3D36322600D74E8F89FC5DA2FEC286C6"/>
          </w:placeholder>
          <w:temporary/>
          <w:showingPlcHdr/>
          <w:dropDownList>
            <w:listItem w:value="Choose an item."/>
            <w:listItem w:displayText="Appropriately delegates work assignments" w:value="Appropriately delegates work assignments"/>
            <w:listItem w:displayText="Good at multitasking to complete task in a  timely manner" w:value="Good at multitasking to complete task in a  timely manner"/>
            <w:listItem w:displayText="Organize or schedule other people and their tasks" w:value="Organize or schedule other people and their tasks"/>
          </w:dropDownList>
        </w:sdtPr>
        <w:sdtEndPr/>
        <w:sdtContent>
          <w:r w:rsidR="005F2BED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54D942F3" w14:textId="288DDC44" w:rsidR="005248FF" w:rsidRPr="00F94CF1" w:rsidRDefault="00600A95" w:rsidP="00856BAD">
      <w:pPr>
        <w:spacing w:after="0" w:line="240" w:lineRule="auto"/>
        <w:ind w:left="1440"/>
        <w:rPr>
          <w:rFonts w:cstheme="minorHAnsi"/>
          <w:lang w:val="es-419"/>
        </w:rPr>
      </w:pPr>
      <w:r w:rsidRPr="00F94CF1">
        <w:rPr>
          <w:rFonts w:cstheme="minorHAnsi"/>
          <w:b/>
          <w:lang w:val="es-419"/>
        </w:rPr>
        <w:t>Trabajo en equipo</w:t>
      </w:r>
      <w:r w:rsidR="005248FF" w:rsidRPr="00F94CF1">
        <w:rPr>
          <w:rFonts w:cstheme="minorHAnsi"/>
          <w:lang w:val="es-419"/>
        </w:rPr>
        <w:t xml:space="preserve"> – </w:t>
      </w:r>
      <w:r w:rsidR="0088754E" w:rsidRPr="00F94CF1">
        <w:rPr>
          <w:rFonts w:cstheme="minorHAnsi"/>
          <w:lang w:val="es-419"/>
        </w:rPr>
        <w:t xml:space="preserve">habilidad para trabajar con otros </w:t>
      </w:r>
      <w:r w:rsidR="000C1030" w:rsidRPr="00F94CF1">
        <w:rPr>
          <w:rFonts w:cstheme="minorHAnsi"/>
          <w:lang w:val="es-419"/>
        </w:rPr>
        <w:t xml:space="preserve">para </w:t>
      </w:r>
      <w:proofErr w:type="spellStart"/>
      <w:r w:rsidR="000C1030" w:rsidRPr="00F94CF1">
        <w:rPr>
          <w:rFonts w:cstheme="minorHAnsi"/>
          <w:lang w:val="es-419"/>
        </w:rPr>
        <w:t>complir</w:t>
      </w:r>
      <w:proofErr w:type="spellEnd"/>
      <w:r w:rsidR="000C1030" w:rsidRPr="00F94CF1">
        <w:rPr>
          <w:rFonts w:cstheme="minorHAnsi"/>
          <w:lang w:val="es-419"/>
        </w:rPr>
        <w:t xml:space="preserve"> objetivos, balancear responsabilidades individuales y colectivas, </w:t>
      </w:r>
      <w:r w:rsidR="00F94CF1" w:rsidRPr="00F94CF1">
        <w:rPr>
          <w:rFonts w:cstheme="minorHAnsi"/>
          <w:lang w:val="es-419"/>
        </w:rPr>
        <w:t>sabe dar y recibir</w:t>
      </w:r>
      <w:r w:rsidR="00F94CF1">
        <w:rPr>
          <w:rFonts w:cstheme="minorHAnsi"/>
          <w:lang w:val="es-419"/>
        </w:rPr>
        <w:t xml:space="preserve"> recomendaciones </w:t>
      </w:r>
    </w:p>
    <w:p w14:paraId="458432AA" w14:textId="7B29223E" w:rsidR="00BD115F" w:rsidRPr="00856BAD" w:rsidRDefault="004714ED" w:rsidP="00856BAD">
      <w:pPr>
        <w:pStyle w:val="ListParagraph"/>
        <w:numPr>
          <w:ilvl w:val="0"/>
          <w:numId w:val="3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728347985"/>
          <w:placeholder>
            <w:docPart w:val="96B73D59271F473AB5E01C22DB12EB9F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s team and individual responsibilities" w:value="Balances team and individual responsibilities"/>
            <w:listItem w:displayText="Open communication" w:value="Open communication"/>
            <w:listItem w:displayText="Provided positive feedback" w:value="Provided positive feedback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3CA7C6C3" w14:textId="77777777" w:rsidR="00E63244" w:rsidRPr="00856BAD" w:rsidRDefault="004714ED" w:rsidP="00856BAD">
      <w:pPr>
        <w:pStyle w:val="ListParagraph"/>
        <w:numPr>
          <w:ilvl w:val="0"/>
          <w:numId w:val="3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1011419118"/>
          <w:placeholder>
            <w:docPart w:val="FD453178A5E5486DA4B7518F142FBDA0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s team and individual responsibilities" w:value="Balances team and individual responsibilities"/>
            <w:listItem w:displayText="Open communication" w:value="Open communication"/>
            <w:listItem w:displayText="Provided positive feedback" w:value="Provided positive feedback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13247983" w14:textId="02AACC10" w:rsidR="00E63244" w:rsidRPr="00856BAD" w:rsidRDefault="004714ED" w:rsidP="00856BAD">
      <w:pPr>
        <w:pStyle w:val="ListParagraph"/>
        <w:numPr>
          <w:ilvl w:val="0"/>
          <w:numId w:val="3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81499556"/>
          <w:placeholder>
            <w:docPart w:val="823AA244C6B840E1893FFB1E93222453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s team and individual responsibilities" w:value="Balances team and individual responsibilities"/>
            <w:listItem w:displayText="Open communication" w:value="Open communication"/>
            <w:listItem w:displayText="Provided positive feedback" w:value="Provided positive feedback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4BCEAECE" w14:textId="7FBFF870" w:rsidR="00E63244" w:rsidRPr="00856BAD" w:rsidRDefault="004714ED" w:rsidP="00856BAD">
      <w:pPr>
        <w:pStyle w:val="ListParagraph"/>
        <w:numPr>
          <w:ilvl w:val="0"/>
          <w:numId w:val="35"/>
        </w:numPr>
        <w:spacing w:after="0" w:line="240" w:lineRule="auto"/>
        <w:ind w:left="1800"/>
        <w:rPr>
          <w:rFonts w:cstheme="minorHAnsi"/>
        </w:rPr>
      </w:pPr>
      <w:sdt>
        <w:sdtPr>
          <w:rPr>
            <w:rFonts w:cstheme="minorHAnsi"/>
          </w:rPr>
          <w:alias w:val="Teamwork"/>
          <w:tag w:val="Teamwork"/>
          <w:id w:val="2097362763"/>
          <w:placeholder>
            <w:docPart w:val="832A049201E743559B0293052B74F1F5"/>
          </w:placeholder>
          <w:temporary/>
          <w:showingPlcHdr/>
          <w:dropDownList>
            <w:listItem w:value="Choose an item."/>
            <w:listItem w:displayText="Ability to build morale and group commitments to goals and objectives" w:value="Ability to build morale and group commitments to goals and objectives"/>
            <w:listItem w:displayText="Balances team and individual responsibilities" w:value="Balances team and individual responsibilities"/>
            <w:listItem w:displayText="Open communication" w:value="Open communication"/>
            <w:listItem w:displayText="Provided positive feedback" w:value="Provided positive feedback"/>
          </w:dropDownList>
        </w:sdtPr>
        <w:sdtEndPr/>
        <w:sdtContent>
          <w:r w:rsidR="00E63244" w:rsidRPr="00856BAD">
            <w:rPr>
              <w:rStyle w:val="PlaceholderText"/>
              <w:rFonts w:cstheme="minorHAnsi"/>
            </w:rPr>
            <w:t>Choose an item.</w:t>
          </w:r>
        </w:sdtContent>
      </w:sdt>
    </w:p>
    <w:p w14:paraId="28E0ABDA" w14:textId="77777777" w:rsidR="00904BDC" w:rsidRPr="00856BAD" w:rsidRDefault="00904BDC" w:rsidP="00856BAD">
      <w:pPr>
        <w:spacing w:after="0" w:line="240" w:lineRule="auto"/>
        <w:rPr>
          <w:rFonts w:cstheme="minorHAnsi"/>
          <w:b/>
        </w:rPr>
      </w:pPr>
    </w:p>
    <w:p w14:paraId="4D1CF194" w14:textId="1ADFE471" w:rsidR="00764257" w:rsidRPr="00856BAD" w:rsidRDefault="00F94CF1" w:rsidP="00856BAD">
      <w:pPr>
        <w:spacing w:after="0" w:line="240" w:lineRule="auto"/>
        <w:ind w:firstLine="720"/>
        <w:rPr>
          <w:rFonts w:cstheme="minorHAnsi"/>
          <w:b/>
          <w:color w:val="C00000"/>
        </w:rPr>
      </w:pPr>
      <w:proofErr w:type="spellStart"/>
      <w:r>
        <w:rPr>
          <w:rFonts w:cstheme="minorHAnsi"/>
          <w:b/>
        </w:rPr>
        <w:t>Educaci</w:t>
      </w:r>
      <w:r>
        <w:rPr>
          <w:rFonts w:cstheme="minorHAnsi"/>
          <w:b/>
          <w:lang w:val="es-419"/>
        </w:rPr>
        <w:t>ón</w:t>
      </w:r>
      <w:proofErr w:type="spellEnd"/>
      <w:r>
        <w:rPr>
          <w:rFonts w:cstheme="minorHAnsi"/>
          <w:b/>
          <w:lang w:val="es-419"/>
        </w:rPr>
        <w:t xml:space="preserve"> y experiencia</w:t>
      </w:r>
      <w:r w:rsidR="00764257" w:rsidRPr="00856BAD">
        <w:rPr>
          <w:rFonts w:cstheme="minorHAnsi"/>
          <w:b/>
        </w:rPr>
        <w:t xml:space="preserve"> </w:t>
      </w:r>
    </w:p>
    <w:p w14:paraId="6A6C9128" w14:textId="79E99D85" w:rsidR="00764257" w:rsidRPr="00856BAD" w:rsidRDefault="003D4759" w:rsidP="00856BAD">
      <w:pPr>
        <w:spacing w:after="0" w:line="240" w:lineRule="auto"/>
        <w:ind w:left="720"/>
        <w:rPr>
          <w:rFonts w:cstheme="minorHAnsi"/>
        </w:rPr>
      </w:pPr>
      <w:proofErr w:type="spellStart"/>
      <w:r>
        <w:rPr>
          <w:rFonts w:cstheme="minorHAnsi"/>
        </w:rPr>
        <w:t>Esencial</w:t>
      </w:r>
      <w:r w:rsidR="004C446D">
        <w:rPr>
          <w:rFonts w:cstheme="minorHAnsi"/>
        </w:rPr>
        <w:t>es</w:t>
      </w:r>
      <w:proofErr w:type="spellEnd"/>
    </w:p>
    <w:p w14:paraId="620995ED" w14:textId="577AD7B7" w:rsidR="00764257" w:rsidRPr="004C446D" w:rsidRDefault="004C446D" w:rsidP="00856BA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s-419"/>
        </w:rPr>
      </w:pPr>
      <w:r w:rsidRPr="004C446D">
        <w:rPr>
          <w:rFonts w:cstheme="minorHAnsi"/>
          <w:lang w:val="es-419"/>
        </w:rPr>
        <w:t>Dos años de experiencia en producción</w:t>
      </w:r>
      <w:r>
        <w:rPr>
          <w:rFonts w:cstheme="minorHAnsi"/>
          <w:lang w:val="es-419"/>
        </w:rPr>
        <w:t xml:space="preserve"> de techos</w:t>
      </w:r>
    </w:p>
    <w:p w14:paraId="24C9A29B" w14:textId="0971083B" w:rsidR="004C17C3" w:rsidRPr="004C446D" w:rsidRDefault="004C446D" w:rsidP="00856BA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s-419"/>
        </w:rPr>
      </w:pPr>
      <w:r>
        <w:rPr>
          <w:rFonts w:cstheme="minorHAnsi"/>
          <w:lang w:val="es-419"/>
        </w:rPr>
        <w:t>Capacidad</w:t>
      </w:r>
      <w:r w:rsidRPr="004C446D">
        <w:rPr>
          <w:rFonts w:cstheme="minorHAnsi"/>
          <w:lang w:val="es-419"/>
        </w:rPr>
        <w:t xml:space="preserve"> para trabajar en turnos de 8 a 12 horas, durante la semana </w:t>
      </w:r>
      <w:r>
        <w:rPr>
          <w:rFonts w:cstheme="minorHAnsi"/>
          <w:lang w:val="es-419"/>
        </w:rPr>
        <w:t xml:space="preserve">y fines de semana </w:t>
      </w:r>
    </w:p>
    <w:p w14:paraId="666FD14C" w14:textId="0564EBB6" w:rsidR="00764257" w:rsidRPr="00856BAD" w:rsidRDefault="00764257" w:rsidP="00856BAD">
      <w:pPr>
        <w:spacing w:after="0" w:line="240" w:lineRule="auto"/>
        <w:ind w:left="720"/>
        <w:rPr>
          <w:rFonts w:cstheme="minorHAnsi"/>
        </w:rPr>
      </w:pPr>
      <w:proofErr w:type="spellStart"/>
      <w:r w:rsidRPr="00856BAD">
        <w:rPr>
          <w:rFonts w:cstheme="minorHAnsi"/>
        </w:rPr>
        <w:t>Prefer</w:t>
      </w:r>
      <w:r w:rsidR="004C446D">
        <w:rPr>
          <w:rFonts w:cstheme="minorHAnsi"/>
        </w:rPr>
        <w:t>idos</w:t>
      </w:r>
      <w:proofErr w:type="spellEnd"/>
    </w:p>
    <w:p w14:paraId="6ABD4B44" w14:textId="5BD43B54" w:rsidR="004C17C3" w:rsidRPr="00856BAD" w:rsidRDefault="004C446D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 </w:t>
      </w:r>
      <w:r w:rsidR="004C17C3" w:rsidRPr="00856BAD">
        <w:rPr>
          <w:rFonts w:cstheme="minorHAnsi"/>
        </w:rPr>
        <w:t>3</w:t>
      </w:r>
      <w:r>
        <w:rPr>
          <w:rFonts w:cstheme="minorHAnsi"/>
        </w:rPr>
        <w:t xml:space="preserve"> a </w:t>
      </w:r>
      <w:r w:rsidR="004C17C3" w:rsidRPr="00856BAD">
        <w:rPr>
          <w:rFonts w:cstheme="minorHAnsi"/>
        </w:rPr>
        <w:t xml:space="preserve">5 </w:t>
      </w:r>
      <w:proofErr w:type="spellStart"/>
      <w:r>
        <w:rPr>
          <w:rFonts w:cstheme="minorHAnsi"/>
        </w:rPr>
        <w:t>años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experiencia</w:t>
      </w:r>
      <w:proofErr w:type="spellEnd"/>
      <w:r>
        <w:rPr>
          <w:rFonts w:cstheme="minorHAnsi"/>
        </w:rPr>
        <w:t xml:space="preserve"> </w:t>
      </w:r>
    </w:p>
    <w:p w14:paraId="7AFD56CD" w14:textId="40A55BA4" w:rsidR="00764257" w:rsidRPr="00856BAD" w:rsidRDefault="005D6DC8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Bilingüe</w:t>
      </w:r>
      <w:proofErr w:type="spellEnd"/>
      <w:r w:rsidR="00A27331" w:rsidRPr="00856BAD">
        <w:rPr>
          <w:rFonts w:cstheme="minorHAnsi"/>
        </w:rPr>
        <w:t xml:space="preserve"> (</w:t>
      </w:r>
      <w:proofErr w:type="spellStart"/>
      <w:r w:rsidR="00A27331" w:rsidRPr="00856BAD">
        <w:rPr>
          <w:rFonts w:cstheme="minorHAnsi"/>
        </w:rPr>
        <w:t>inclu</w:t>
      </w:r>
      <w:r>
        <w:rPr>
          <w:rFonts w:cstheme="minorHAnsi"/>
        </w:rPr>
        <w:t>yendo</w:t>
      </w:r>
      <w:proofErr w:type="spellEnd"/>
      <w:r w:rsidR="00764257" w:rsidRPr="00856BA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inglés</w:t>
      </w:r>
      <w:proofErr w:type="spellEnd"/>
      <w:r w:rsidR="00A27331" w:rsidRPr="00856BAD">
        <w:rPr>
          <w:rFonts w:cstheme="minorHAnsi"/>
        </w:rPr>
        <w:t>)</w:t>
      </w:r>
    </w:p>
    <w:p w14:paraId="63F7F447" w14:textId="13192478" w:rsidR="00764257" w:rsidRPr="00856BAD" w:rsidRDefault="005D6DC8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Licencia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conducir</w:t>
      </w:r>
      <w:proofErr w:type="spellEnd"/>
    </w:p>
    <w:p w14:paraId="3A6320BC" w14:textId="77777777" w:rsidR="00764257" w:rsidRPr="00856BAD" w:rsidRDefault="00764257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56BAD">
        <w:rPr>
          <w:rFonts w:cstheme="minorHAnsi"/>
        </w:rPr>
        <w:t>CDL</w:t>
      </w:r>
    </w:p>
    <w:p w14:paraId="07EB9714" w14:textId="10BA9865" w:rsidR="00A27331" w:rsidRPr="008A7650" w:rsidRDefault="005D6DC8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s-419"/>
        </w:rPr>
      </w:pPr>
      <w:r w:rsidRPr="008A7650">
        <w:rPr>
          <w:rFonts w:cstheme="minorHAnsi"/>
          <w:lang w:val="es-419"/>
        </w:rPr>
        <w:t xml:space="preserve">Tarjeta de </w:t>
      </w:r>
      <w:r w:rsidR="008A7650" w:rsidRPr="008A7650">
        <w:rPr>
          <w:rFonts w:cstheme="minorHAnsi"/>
          <w:lang w:val="es-419"/>
        </w:rPr>
        <w:t xml:space="preserve">10 o 30 horas de la </w:t>
      </w:r>
      <w:r w:rsidR="00A27331" w:rsidRPr="008A7650">
        <w:rPr>
          <w:rFonts w:cstheme="minorHAnsi"/>
          <w:lang w:val="es-419"/>
        </w:rPr>
        <w:t xml:space="preserve">OSHA </w:t>
      </w:r>
    </w:p>
    <w:p w14:paraId="740F9861" w14:textId="77777777" w:rsidR="00217C27" w:rsidRPr="00856BAD" w:rsidRDefault="00217C27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56BAD">
        <w:rPr>
          <w:rFonts w:cstheme="minorHAnsi"/>
        </w:rPr>
        <w:t>CERTA</w:t>
      </w:r>
    </w:p>
    <w:p w14:paraId="1555B155" w14:textId="5655E0B8" w:rsidR="00217C27" w:rsidRPr="00856BAD" w:rsidRDefault="008A7650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Primeros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auxilios</w:t>
      </w:r>
      <w:proofErr w:type="spellEnd"/>
      <w:r w:rsidR="00217C27" w:rsidRPr="00856BAD">
        <w:rPr>
          <w:rFonts w:cstheme="minorHAnsi"/>
        </w:rPr>
        <w:t>/CPR</w:t>
      </w:r>
    </w:p>
    <w:p w14:paraId="1380D988" w14:textId="58F5AD2C" w:rsidR="00217C27" w:rsidRPr="00856BAD" w:rsidRDefault="009E06D8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Carretilla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elevadora</w:t>
      </w:r>
      <w:proofErr w:type="spellEnd"/>
    </w:p>
    <w:p w14:paraId="5125ED1A" w14:textId="04675EE9" w:rsidR="00217C27" w:rsidRPr="001A1ABD" w:rsidRDefault="009E06D8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s-419"/>
        </w:rPr>
      </w:pPr>
      <w:r w:rsidRPr="001A1ABD">
        <w:rPr>
          <w:rFonts w:cstheme="minorHAnsi"/>
          <w:lang w:val="es-419"/>
        </w:rPr>
        <w:t xml:space="preserve">Experiencia con </w:t>
      </w:r>
      <w:r w:rsidR="00072677" w:rsidRPr="001A1ABD">
        <w:rPr>
          <w:rFonts w:cstheme="minorHAnsi"/>
          <w:lang w:val="es-419"/>
        </w:rPr>
        <w:t>láminas de metal</w:t>
      </w:r>
    </w:p>
    <w:p w14:paraId="3705EF37" w14:textId="2BB6E301" w:rsidR="00217C27" w:rsidRPr="001A1ABD" w:rsidRDefault="001A1ABD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lang w:val="es-419"/>
        </w:rPr>
      </w:pPr>
      <w:r>
        <w:rPr>
          <w:rFonts w:cstheme="minorHAnsi"/>
          <w:lang w:val="es-419"/>
        </w:rPr>
        <w:t xml:space="preserve">Entrenamiento con sistemas del fabricante </w:t>
      </w:r>
      <w:r w:rsidR="00DC39F4" w:rsidRPr="001A1ABD">
        <w:rPr>
          <w:rFonts w:cstheme="minorHAnsi"/>
          <w:color w:val="FF0000"/>
          <w:lang w:val="es-419"/>
        </w:rPr>
        <w:t>[</w:t>
      </w:r>
      <w:r w:rsidR="00CA3568" w:rsidRPr="001A1ABD">
        <w:rPr>
          <w:rFonts w:cstheme="minorHAnsi"/>
          <w:color w:val="FF0000"/>
          <w:lang w:val="es-419"/>
        </w:rPr>
        <w:t>X</w:t>
      </w:r>
      <w:r w:rsidR="00DC39F4" w:rsidRPr="001A1ABD">
        <w:rPr>
          <w:rFonts w:cstheme="minorHAnsi"/>
          <w:color w:val="FF0000"/>
          <w:lang w:val="es-419"/>
        </w:rPr>
        <w:t>]</w:t>
      </w:r>
      <w:r w:rsidR="00217C27" w:rsidRPr="001A1ABD">
        <w:rPr>
          <w:rFonts w:cstheme="minorHAnsi"/>
          <w:color w:val="FF0000"/>
          <w:lang w:val="es-419"/>
        </w:rPr>
        <w:t xml:space="preserve"> </w:t>
      </w:r>
    </w:p>
    <w:p w14:paraId="79B6D29D" w14:textId="48D92FF7" w:rsidR="00217C27" w:rsidRPr="00856BAD" w:rsidRDefault="001A1ABD" w:rsidP="00856BA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Entrenamiento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equipo</w:t>
      </w:r>
      <w:proofErr w:type="spellEnd"/>
      <w:r>
        <w:rPr>
          <w:rFonts w:cstheme="minorHAnsi"/>
        </w:rPr>
        <w:t xml:space="preserve"> especial </w:t>
      </w:r>
    </w:p>
    <w:p w14:paraId="75BAD5BB" w14:textId="77777777" w:rsidR="00764257" w:rsidRPr="00856BAD" w:rsidRDefault="00764257" w:rsidP="00856BAD">
      <w:pPr>
        <w:spacing w:after="0" w:line="240" w:lineRule="auto"/>
        <w:rPr>
          <w:rFonts w:cstheme="minorHAnsi"/>
        </w:rPr>
      </w:pPr>
    </w:p>
    <w:p w14:paraId="1BA65B26" w14:textId="61A8A59C" w:rsidR="004C17C3" w:rsidRPr="00856BAD" w:rsidRDefault="006851E1" w:rsidP="00856BAD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Herramientas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necesarias</w:t>
      </w:r>
      <w:proofErr w:type="spellEnd"/>
    </w:p>
    <w:p w14:paraId="58039027" w14:textId="0A4E9C23" w:rsidR="004C17C3" w:rsidRPr="00880B73" w:rsidRDefault="00880B73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lang w:val="es-419"/>
        </w:rPr>
      </w:pPr>
      <w:r w:rsidRPr="00880B73">
        <w:rPr>
          <w:rFonts w:cstheme="minorHAnsi"/>
          <w:lang w:val="es-419"/>
        </w:rPr>
        <w:t xml:space="preserve">Cinturón de herramientas con bolsa para </w:t>
      </w:r>
      <w:r>
        <w:rPr>
          <w:rFonts w:cstheme="minorHAnsi"/>
          <w:lang w:val="es-419"/>
        </w:rPr>
        <w:t>clavos</w:t>
      </w:r>
    </w:p>
    <w:p w14:paraId="1BBE0FB9" w14:textId="071A3B94" w:rsidR="004C17C3" w:rsidRPr="00856BAD" w:rsidRDefault="00880B73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Hacha</w:t>
      </w:r>
      <w:proofErr w:type="spellEnd"/>
      <w:r w:rsidR="00B4199B">
        <w:rPr>
          <w:rFonts w:cstheme="minorHAnsi"/>
        </w:rPr>
        <w:t xml:space="preserve"> para </w:t>
      </w:r>
      <w:proofErr w:type="spellStart"/>
      <w:r w:rsidR="00B4199B">
        <w:rPr>
          <w:rFonts w:cstheme="minorHAnsi"/>
        </w:rPr>
        <w:t>tejas</w:t>
      </w:r>
      <w:proofErr w:type="spellEnd"/>
      <w:r w:rsidR="00B4199B">
        <w:rPr>
          <w:rFonts w:cstheme="minorHAnsi"/>
        </w:rPr>
        <w:t xml:space="preserve"> </w:t>
      </w:r>
    </w:p>
    <w:p w14:paraId="656DE0BB" w14:textId="23FB79BB" w:rsidR="004C17C3" w:rsidRPr="00856BAD" w:rsidRDefault="00B4199B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Línea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tiza</w:t>
      </w:r>
      <w:proofErr w:type="spellEnd"/>
    </w:p>
    <w:p w14:paraId="43534C70" w14:textId="043D0C6D" w:rsidR="004C17C3" w:rsidRPr="00856BAD" w:rsidRDefault="0069111D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 w:rsidRPr="0069111D">
        <w:rPr>
          <w:rFonts w:cstheme="minorHAnsi"/>
        </w:rPr>
        <w:t>Cuchillo</w:t>
      </w:r>
      <w:proofErr w:type="spellEnd"/>
      <w:r w:rsidRPr="0069111D">
        <w:rPr>
          <w:rFonts w:cstheme="minorHAnsi"/>
        </w:rPr>
        <w:t xml:space="preserve"> </w:t>
      </w:r>
      <w:proofErr w:type="spellStart"/>
      <w:r w:rsidRPr="0069111D">
        <w:rPr>
          <w:rFonts w:cstheme="minorHAnsi"/>
        </w:rPr>
        <w:t>multiusos</w:t>
      </w:r>
      <w:proofErr w:type="spellEnd"/>
      <w:r w:rsidRPr="0069111D">
        <w:rPr>
          <w:rFonts w:cstheme="minorHAnsi"/>
        </w:rPr>
        <w:t xml:space="preserve"> con hojas </w:t>
      </w:r>
      <w:proofErr w:type="spellStart"/>
      <w:r w:rsidRPr="0069111D">
        <w:rPr>
          <w:rFonts w:cstheme="minorHAnsi"/>
        </w:rPr>
        <w:t>rectas</w:t>
      </w:r>
      <w:proofErr w:type="spellEnd"/>
      <w:r w:rsidRPr="0069111D">
        <w:rPr>
          <w:rFonts w:cstheme="minorHAnsi"/>
        </w:rPr>
        <w:t xml:space="preserve"> y de </w:t>
      </w:r>
      <w:proofErr w:type="spellStart"/>
      <w:r w:rsidRPr="0069111D">
        <w:rPr>
          <w:rFonts w:cstheme="minorHAnsi"/>
        </w:rPr>
        <w:t>gancho</w:t>
      </w:r>
      <w:proofErr w:type="spellEnd"/>
      <w:r>
        <w:rPr>
          <w:rFonts w:cstheme="minorHAnsi"/>
        </w:rPr>
        <w:t xml:space="preserve"> </w:t>
      </w:r>
    </w:p>
    <w:p w14:paraId="6DA82ABE" w14:textId="1E28BF3A" w:rsidR="004C17C3" w:rsidRPr="00856BAD" w:rsidRDefault="00371F07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Cinta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medir</w:t>
      </w:r>
      <w:proofErr w:type="spellEnd"/>
      <w:r>
        <w:rPr>
          <w:rFonts w:cstheme="minorHAnsi"/>
        </w:rPr>
        <w:t xml:space="preserve"> de </w:t>
      </w:r>
      <w:r w:rsidR="004C17C3" w:rsidRPr="00856BAD">
        <w:rPr>
          <w:rFonts w:cstheme="minorHAnsi"/>
        </w:rPr>
        <w:t>16</w:t>
      </w:r>
      <w:r>
        <w:rPr>
          <w:rFonts w:cstheme="minorHAnsi"/>
        </w:rPr>
        <w:t xml:space="preserve"> pies o </w:t>
      </w:r>
      <w:proofErr w:type="spellStart"/>
      <w:r>
        <w:rPr>
          <w:rFonts w:cstheme="minorHAnsi"/>
        </w:rPr>
        <w:t>más</w:t>
      </w:r>
      <w:proofErr w:type="spellEnd"/>
    </w:p>
    <w:p w14:paraId="3ADD41F1" w14:textId="77777777" w:rsidR="007A4FE7" w:rsidRDefault="007A4FE7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7A4FE7">
        <w:rPr>
          <w:rFonts w:cstheme="minorHAnsi"/>
        </w:rPr>
        <w:t xml:space="preserve">Tijeras de </w:t>
      </w:r>
      <w:proofErr w:type="spellStart"/>
      <w:r w:rsidRPr="007A4FE7">
        <w:rPr>
          <w:rFonts w:cstheme="minorHAnsi"/>
        </w:rPr>
        <w:t>hojalata</w:t>
      </w:r>
      <w:proofErr w:type="spellEnd"/>
    </w:p>
    <w:p w14:paraId="36331CE3" w14:textId="02B5F636" w:rsidR="004C17C3" w:rsidRPr="00856BAD" w:rsidRDefault="007A4FE7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Calzado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apropiado</w:t>
      </w:r>
      <w:proofErr w:type="spellEnd"/>
    </w:p>
    <w:p w14:paraId="61E7F672" w14:textId="74E9C59A" w:rsidR="004C17C3" w:rsidRPr="00856BAD" w:rsidRDefault="0028177C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Palanca</w:t>
      </w:r>
      <w:proofErr w:type="spellEnd"/>
    </w:p>
    <w:p w14:paraId="1AE66648" w14:textId="0950269E" w:rsidR="00217C27" w:rsidRPr="00856BAD" w:rsidRDefault="0028177C" w:rsidP="00856BA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lastRenderedPageBreak/>
        <w:t>Otro</w:t>
      </w:r>
      <w:proofErr w:type="spellEnd"/>
      <w:r w:rsidR="00217C27" w:rsidRPr="00856BAD">
        <w:rPr>
          <w:rFonts w:cstheme="minorHAnsi"/>
        </w:rPr>
        <w:t xml:space="preserve"> </w:t>
      </w:r>
    </w:p>
    <w:p w14:paraId="13EE9D18" w14:textId="77777777" w:rsidR="004C17C3" w:rsidRPr="00856BAD" w:rsidRDefault="004C17C3" w:rsidP="00856BAD">
      <w:pPr>
        <w:spacing w:after="0" w:line="240" w:lineRule="auto"/>
        <w:rPr>
          <w:rFonts w:cstheme="minorHAnsi"/>
        </w:rPr>
      </w:pPr>
    </w:p>
    <w:p w14:paraId="38765830" w14:textId="5336C8CA" w:rsidR="008E54AD" w:rsidRPr="00856BAD" w:rsidRDefault="002E2156" w:rsidP="00856BAD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Requisitos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físicos</w:t>
      </w:r>
      <w:proofErr w:type="spellEnd"/>
      <w:r>
        <w:rPr>
          <w:rFonts w:cstheme="minorHAnsi"/>
          <w:b/>
        </w:rPr>
        <w:t xml:space="preserve"> </w:t>
      </w:r>
    </w:p>
    <w:p w14:paraId="2F21F4AB" w14:textId="73575700" w:rsidR="008E54AD" w:rsidRPr="003558C8" w:rsidRDefault="003558C8" w:rsidP="00856BAD">
      <w:pPr>
        <w:spacing w:after="0" w:line="240" w:lineRule="auto"/>
        <w:ind w:left="720"/>
        <w:rPr>
          <w:rFonts w:cstheme="minorHAnsi"/>
          <w:b/>
          <w:lang w:val="es-419"/>
        </w:rPr>
      </w:pPr>
      <w:r w:rsidRPr="003558C8">
        <w:rPr>
          <w:rFonts w:cstheme="minorHAnsi"/>
          <w:b/>
          <w:lang w:val="es-419"/>
        </w:rPr>
        <w:t xml:space="preserve">Estas exigencias físicas son </w:t>
      </w:r>
      <w:r w:rsidRPr="003558C8">
        <w:rPr>
          <w:rFonts w:cstheme="minorHAnsi"/>
          <w:b/>
          <w:u w:val="single"/>
          <w:lang w:val="es-419"/>
        </w:rPr>
        <w:t>representativas de los requisitos físicos</w:t>
      </w:r>
      <w:r w:rsidRPr="003558C8">
        <w:rPr>
          <w:rFonts w:cstheme="minorHAnsi"/>
          <w:b/>
          <w:lang w:val="es-419"/>
        </w:rPr>
        <w:t xml:space="preserve"> necesarios para que un empleado desempeñe con éxito las funciones esenciales del puesto. Se pueden realizar adaptaciones razonables para que las personas con discapacidad puedan desempeñar las funciones esenciales descritas.</w:t>
      </w:r>
      <w:r w:rsidR="008E54AD" w:rsidRPr="003558C8">
        <w:rPr>
          <w:rFonts w:cstheme="minorHAnsi"/>
          <w:b/>
          <w:lang w:val="es-419"/>
        </w:rPr>
        <w:t xml:space="preserve"> </w:t>
      </w:r>
    </w:p>
    <w:p w14:paraId="44B405AF" w14:textId="77777777" w:rsidR="008E54AD" w:rsidRPr="003558C8" w:rsidRDefault="008E54AD" w:rsidP="008E54AD">
      <w:pPr>
        <w:spacing w:after="0"/>
        <w:rPr>
          <w:lang w:val="es-419"/>
        </w:rPr>
      </w:pPr>
    </w:p>
    <w:p w14:paraId="494AE1F1" w14:textId="3426DC30" w:rsidR="00BB770E" w:rsidRDefault="00BB770E">
      <w:pPr>
        <w:rPr>
          <w:b/>
          <w:lang w:val="es-419"/>
        </w:rPr>
      </w:pPr>
      <w:r>
        <w:rPr>
          <w:b/>
          <w:lang w:val="es-419"/>
        </w:rPr>
        <w:br w:type="page"/>
      </w:r>
    </w:p>
    <w:p w14:paraId="6A30D121" w14:textId="77777777" w:rsidR="00BB770E" w:rsidRDefault="00BB770E" w:rsidP="00BB770E">
      <w:pPr>
        <w:rPr>
          <w:lang w:val="es-419"/>
        </w:rPr>
      </w:pPr>
      <w:r w:rsidRPr="00E507A7">
        <w:rPr>
          <w:lang w:val="es-419"/>
        </w:rPr>
        <w:lastRenderedPageBreak/>
        <w:br w:type="page"/>
      </w:r>
    </w:p>
    <w:tbl>
      <w:tblPr>
        <w:tblStyle w:val="TableGrid"/>
        <w:tblW w:w="10851" w:type="dxa"/>
        <w:jc w:val="center"/>
        <w:tblLook w:val="04A0" w:firstRow="1" w:lastRow="0" w:firstColumn="1" w:lastColumn="0" w:noHBand="0" w:noVBand="1"/>
      </w:tblPr>
      <w:tblGrid>
        <w:gridCol w:w="1779"/>
        <w:gridCol w:w="733"/>
        <w:gridCol w:w="733"/>
        <w:gridCol w:w="734"/>
        <w:gridCol w:w="734"/>
        <w:gridCol w:w="734"/>
        <w:gridCol w:w="1446"/>
        <w:gridCol w:w="791"/>
        <w:gridCol w:w="792"/>
        <w:gridCol w:w="791"/>
        <w:gridCol w:w="792"/>
        <w:gridCol w:w="792"/>
      </w:tblGrid>
      <w:tr w:rsidR="00BB770E" w14:paraId="567984EA" w14:textId="77777777" w:rsidTr="00C2472F">
        <w:trPr>
          <w:cantSplit/>
          <w:trHeight w:val="161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D3CA0F" w14:textId="77777777" w:rsidR="00BB770E" w:rsidRDefault="00BB770E" w:rsidP="00C2472F">
            <w:pPr>
              <w:ind w:left="113" w:right="113"/>
              <w:rPr>
                <w:b/>
              </w:rPr>
            </w:pPr>
            <w:r w:rsidRPr="005513FE">
              <w:rPr>
                <w:lang w:val="es-419"/>
              </w:rPr>
              <w:lastRenderedPageBreak/>
              <w:br w:type="page"/>
            </w:r>
            <w:proofErr w:type="spellStart"/>
            <w:r>
              <w:rPr>
                <w:b/>
              </w:rPr>
              <w:t>Actividad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FB90F1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Nunca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F4522D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Intermitente-mente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018674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Ocacionalmen-te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FDE97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Frecuentemen-te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B2783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Consistente-mente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07B291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Actividad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A46C3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Nunca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595166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Intermitente-mente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4967D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Cocasionalmen-te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5E0A7C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Frecuentemen-te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4FF0E" w14:textId="77777777" w:rsidR="00BB770E" w:rsidRDefault="00BB770E" w:rsidP="00C2472F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Consistente-mente</w:t>
            </w:r>
            <w:proofErr w:type="spellEnd"/>
          </w:p>
        </w:tc>
      </w:tr>
      <w:tr w:rsidR="00BB770E" w14:paraId="2B94F5CD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F421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7C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33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176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9A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D955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7474D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Lifting (lbs.)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07425F" w14:textId="77777777" w:rsidR="00BB770E" w:rsidRDefault="00BB770E" w:rsidP="00C247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9F17A" w14:textId="77777777" w:rsidR="00BB770E" w:rsidRDefault="00BB770E" w:rsidP="00C2472F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1D3A6" w14:textId="77777777" w:rsidR="00BB770E" w:rsidRDefault="00BB770E" w:rsidP="00C247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16ABC" w14:textId="77777777" w:rsidR="00BB770E" w:rsidRDefault="00BB770E" w:rsidP="00C247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889A2" w14:textId="77777777" w:rsidR="00BB770E" w:rsidRDefault="00BB770E" w:rsidP="00C2472F"/>
        </w:tc>
      </w:tr>
      <w:tr w:rsidR="00BB770E" w14:paraId="7F47AE95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8D2C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Arrodillarse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805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BA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EB9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A69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1A2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EAC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68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B1D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41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87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A9A" w14:textId="77777777" w:rsidR="00BB770E" w:rsidRDefault="00BB770E" w:rsidP="00C2472F">
            <w:pPr>
              <w:jc w:val="center"/>
            </w:pPr>
          </w:p>
        </w:tc>
      </w:tr>
      <w:tr w:rsidR="00BB770E" w14:paraId="406E6725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85C2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voltearse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89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F1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E8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2A0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F16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0216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0B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2F3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D8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06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89D" w14:textId="77777777" w:rsidR="00BB770E" w:rsidRDefault="00BB770E" w:rsidP="00C2472F">
            <w:pPr>
              <w:jc w:val="center"/>
            </w:pPr>
          </w:p>
        </w:tc>
      </w:tr>
      <w:tr w:rsidR="00BB770E" w14:paraId="604F01A8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6CC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Agacharse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409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9E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CEA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29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86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2CB6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F9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A31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51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B9C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890" w14:textId="77777777" w:rsidR="00BB770E" w:rsidRDefault="00BB770E" w:rsidP="00C2472F">
            <w:pPr>
              <w:jc w:val="center"/>
            </w:pPr>
          </w:p>
        </w:tc>
      </w:tr>
      <w:tr w:rsidR="00BB770E" w14:paraId="3EC17BBD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769A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Gatear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35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2A1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B9A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E30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8525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7F81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85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569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6A8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86A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941" w14:textId="77777777" w:rsidR="00BB770E" w:rsidRDefault="00BB770E" w:rsidP="00C2472F">
            <w:pPr>
              <w:jc w:val="center"/>
            </w:pPr>
          </w:p>
        </w:tc>
      </w:tr>
      <w:tr w:rsidR="00BB770E" w14:paraId="19C3381D" w14:textId="77777777" w:rsidTr="00C2472F">
        <w:trPr>
          <w:trHeight w:val="44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56F" w14:textId="77777777" w:rsidR="00BB770E" w:rsidRPr="006A7586" w:rsidRDefault="00BB770E" w:rsidP="00C2472F">
            <w:pPr>
              <w:rPr>
                <w:sz w:val="18"/>
                <w:szCs w:val="18"/>
                <w:lang w:val="es-419"/>
              </w:rPr>
            </w:pPr>
            <w:r w:rsidRPr="006A7586">
              <w:rPr>
                <w:sz w:val="18"/>
                <w:szCs w:val="18"/>
                <w:lang w:val="es-419"/>
              </w:rPr>
              <w:t>Caminar sobre una superficie nivelada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A5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33B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4AE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D4F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F15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AB3C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822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1A4E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FAB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8D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1226" w14:textId="77777777" w:rsidR="00BB770E" w:rsidRDefault="00BB770E" w:rsidP="00C2472F">
            <w:pPr>
              <w:jc w:val="center"/>
            </w:pPr>
          </w:p>
        </w:tc>
      </w:tr>
      <w:tr w:rsidR="00BB770E" w14:paraId="52BECF4B" w14:textId="77777777" w:rsidTr="00C2472F">
        <w:trPr>
          <w:trHeight w:val="5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7132" w14:textId="77777777" w:rsidR="00BB770E" w:rsidRPr="006A7586" w:rsidRDefault="00BB770E" w:rsidP="00C2472F">
            <w:pPr>
              <w:rPr>
                <w:sz w:val="18"/>
                <w:szCs w:val="18"/>
                <w:lang w:val="es-419"/>
              </w:rPr>
            </w:pPr>
            <w:r w:rsidRPr="006A7586">
              <w:rPr>
                <w:sz w:val="18"/>
                <w:szCs w:val="18"/>
                <w:lang w:val="es-419"/>
              </w:rPr>
              <w:t>Caminar sobre una superficie d</w:t>
            </w:r>
            <w:r>
              <w:rPr>
                <w:sz w:val="18"/>
                <w:szCs w:val="18"/>
                <w:lang w:val="es-419"/>
              </w:rPr>
              <w:t>esigual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8201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723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B17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EE0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5FB8" w14:textId="77777777" w:rsidR="00BB770E" w:rsidRPr="006A758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A00676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Carrying (lbs.)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4B6E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AAF09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69DFA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B625B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2D194" w14:textId="77777777" w:rsidR="00BB770E" w:rsidRDefault="00BB770E" w:rsidP="00C2472F">
            <w:pPr>
              <w:jc w:val="center"/>
            </w:pPr>
          </w:p>
        </w:tc>
      </w:tr>
      <w:tr w:rsidR="00BB770E" w14:paraId="37A8735A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762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845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3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67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F2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B38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AD71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9B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0C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18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A2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36" w14:textId="77777777" w:rsidR="00BB770E" w:rsidRDefault="00BB770E" w:rsidP="00C2472F">
            <w:pPr>
              <w:jc w:val="center"/>
            </w:pPr>
          </w:p>
        </w:tc>
      </w:tr>
      <w:tr w:rsidR="00BB770E" w14:paraId="79E3E9B7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7B9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Escalar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0D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39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2D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4B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41C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4FA1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BE2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0417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93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BD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E64D" w14:textId="77777777" w:rsidR="00BB770E" w:rsidRDefault="00BB770E" w:rsidP="00C2472F">
            <w:pPr>
              <w:jc w:val="center"/>
            </w:pPr>
          </w:p>
        </w:tc>
      </w:tr>
      <w:tr w:rsidR="00BB770E" w14:paraId="6EE91F0D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1834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D2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5E81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17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92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237C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2F7A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3695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D51D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AF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14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041" w14:textId="77777777" w:rsidR="00BB770E" w:rsidRDefault="00BB770E" w:rsidP="00C2472F">
            <w:pPr>
              <w:jc w:val="center"/>
            </w:pPr>
          </w:p>
        </w:tc>
      </w:tr>
      <w:tr w:rsidR="00BB770E" w14:paraId="0BDC5AD7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3614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Alcanzar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arriba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569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09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E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964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59A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C689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5DB2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D08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DC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8FC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A6E" w14:textId="77777777" w:rsidR="00BB770E" w:rsidRDefault="00BB770E" w:rsidP="00C2472F">
            <w:pPr>
              <w:jc w:val="center"/>
            </w:pPr>
          </w:p>
        </w:tc>
      </w:tr>
      <w:tr w:rsidR="00BB770E" w14:paraId="551B63A6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AB85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Usar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brazos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6B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78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D3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62F9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08C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1886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B95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8D88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4ED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0717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DE6" w14:textId="77777777" w:rsidR="00BB770E" w:rsidRDefault="00BB770E" w:rsidP="00C2472F">
            <w:pPr>
              <w:jc w:val="center"/>
            </w:pPr>
          </w:p>
        </w:tc>
      </w:tr>
      <w:tr w:rsidR="00BB770E" w14:paraId="13F062B3" w14:textId="77777777" w:rsidTr="00C2472F">
        <w:trPr>
          <w:trHeight w:val="5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C201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Usar las </w:t>
            </w:r>
            <w:proofErr w:type="spellStart"/>
            <w:r>
              <w:rPr>
                <w:sz w:val="18"/>
                <w:szCs w:val="18"/>
              </w:rPr>
              <w:t>muñecas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D0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055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71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DAA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C1FE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9AE804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Pushing</w:t>
            </w:r>
          </w:p>
          <w:p w14:paraId="4AC3CAE0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AE30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40304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24A63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A60AD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BC9F9" w14:textId="77777777" w:rsidR="00BB770E" w:rsidRDefault="00BB770E" w:rsidP="00C2472F">
            <w:pPr>
              <w:jc w:val="center"/>
            </w:pPr>
          </w:p>
        </w:tc>
      </w:tr>
      <w:tr w:rsidR="00BB770E" w14:paraId="170C7D28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FA4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Maniobrar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digitación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C6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D1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F1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F8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389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26F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0A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D739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6D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C2F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D31" w14:textId="77777777" w:rsidR="00BB770E" w:rsidRDefault="00BB770E" w:rsidP="00C2472F">
            <w:pPr>
              <w:jc w:val="center"/>
            </w:pPr>
          </w:p>
        </w:tc>
      </w:tr>
      <w:tr w:rsidR="00BB770E" w14:paraId="5BD21E40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E87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>
              <w:rPr>
                <w:sz w:val="18"/>
                <w:szCs w:val="18"/>
              </w:rPr>
              <w:t>Agarrar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75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C4E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C2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3A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675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92B3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C1F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142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EF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5B5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28A5" w14:textId="77777777" w:rsidR="00BB770E" w:rsidRDefault="00BB770E" w:rsidP="00C2472F">
            <w:pPr>
              <w:jc w:val="center"/>
            </w:pPr>
          </w:p>
        </w:tc>
      </w:tr>
      <w:tr w:rsidR="00BB770E" w14:paraId="0C237309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510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>
              <w:rPr>
                <w:sz w:val="18"/>
                <w:szCs w:val="18"/>
              </w:rPr>
              <w:t>Apretar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B4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D3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829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D1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3E1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746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C88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105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12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AA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76A" w14:textId="77777777" w:rsidR="00BB770E" w:rsidRDefault="00BB770E" w:rsidP="00C2472F">
            <w:pPr>
              <w:jc w:val="center"/>
            </w:pPr>
          </w:p>
        </w:tc>
      </w:tr>
      <w:tr w:rsidR="00BB770E" w14:paraId="212A0B87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00C7C2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Vision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FC2CC1" w14:textId="77777777" w:rsidR="00BB770E" w:rsidRDefault="00BB770E" w:rsidP="00C2472F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4DA254" w14:textId="77777777" w:rsidR="00BB770E" w:rsidRDefault="00BB770E" w:rsidP="00C2472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5975E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C6B99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86FCC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D30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696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7E4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4F2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01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215" w14:textId="77777777" w:rsidR="00BB770E" w:rsidRDefault="00BB770E" w:rsidP="00C2472F">
            <w:pPr>
              <w:jc w:val="center"/>
            </w:pPr>
          </w:p>
        </w:tc>
      </w:tr>
      <w:tr w:rsidR="00BB770E" w14:paraId="74D7A490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0319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Cercana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3B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BD0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3019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1058E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ECA44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5697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80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30C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26E8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A1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21A" w14:textId="77777777" w:rsidR="00BB770E" w:rsidRDefault="00BB770E" w:rsidP="00C2472F">
            <w:pPr>
              <w:jc w:val="center"/>
            </w:pPr>
          </w:p>
        </w:tc>
      </w:tr>
      <w:tr w:rsidR="00BB770E" w14:paraId="43451257" w14:textId="77777777" w:rsidTr="00C2472F">
        <w:trPr>
          <w:trHeight w:val="52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0F58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Lejana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D2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51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D34BF1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1522A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06E04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94C26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Pulling</w:t>
            </w:r>
          </w:p>
          <w:p w14:paraId="0E1B063B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AB04B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A0331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92F63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BD8D5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A4490" w14:textId="77777777" w:rsidR="00BB770E" w:rsidRDefault="00BB770E" w:rsidP="00C2472F">
            <w:pPr>
              <w:jc w:val="center"/>
              <w:rPr>
                <w:b/>
              </w:rPr>
            </w:pPr>
          </w:p>
        </w:tc>
      </w:tr>
      <w:tr w:rsidR="00BB770E" w14:paraId="1FCD3AB5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7F21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E19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39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15EA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AA11D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BAD77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7CD5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F9D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168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589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20B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1C7" w14:textId="77777777" w:rsidR="00BB770E" w:rsidRDefault="00BB770E" w:rsidP="00C2472F">
            <w:pPr>
              <w:jc w:val="center"/>
            </w:pPr>
          </w:p>
        </w:tc>
      </w:tr>
      <w:tr w:rsidR="00BB770E" w14:paraId="6D929BE0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FC4F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Periférica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324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D8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E4C3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4E8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6FFCF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8ABA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C4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431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D0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972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1D1" w14:textId="77777777" w:rsidR="00BB770E" w:rsidRDefault="00BB770E" w:rsidP="00C2472F">
            <w:pPr>
              <w:jc w:val="center"/>
            </w:pPr>
          </w:p>
        </w:tc>
      </w:tr>
      <w:tr w:rsidR="00BB770E" w14:paraId="6339C4E1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F1F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Profundidad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DB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44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31307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DCEF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9578F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D887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2C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475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945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63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1FB" w14:textId="77777777" w:rsidR="00BB770E" w:rsidRDefault="00BB770E" w:rsidP="00C2472F">
            <w:pPr>
              <w:jc w:val="center"/>
            </w:pPr>
          </w:p>
        </w:tc>
      </w:tr>
      <w:tr w:rsidR="00BB770E" w14:paraId="699032C3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42DEC1" w14:textId="77777777" w:rsidR="00BB770E" w:rsidRDefault="00BB770E" w:rsidP="00C2472F">
            <w:pPr>
              <w:rPr>
                <w:b/>
              </w:rPr>
            </w:pPr>
            <w:r>
              <w:rPr>
                <w:b/>
              </w:rPr>
              <w:t>Resistencia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864F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6ED5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BFB9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0D48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55F96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C799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04B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292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DAD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2C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828" w14:textId="77777777" w:rsidR="00BB770E" w:rsidRDefault="00BB770E" w:rsidP="00C2472F">
            <w:pPr>
              <w:jc w:val="center"/>
            </w:pPr>
          </w:p>
        </w:tc>
      </w:tr>
      <w:tr w:rsidR="00BB770E" w14:paraId="41E2C7D9" w14:textId="77777777" w:rsidTr="00C2472F">
        <w:trPr>
          <w:trHeight w:val="43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42F9" w14:textId="77777777" w:rsidR="00BB770E" w:rsidRPr="00E67856" w:rsidRDefault="00BB770E" w:rsidP="00C2472F">
            <w:pPr>
              <w:rPr>
                <w:sz w:val="18"/>
                <w:szCs w:val="18"/>
                <w:lang w:val="es-419"/>
              </w:rPr>
            </w:pPr>
            <w:r w:rsidRPr="00E67856">
              <w:rPr>
                <w:sz w:val="18"/>
                <w:szCs w:val="18"/>
                <w:lang w:val="es-419"/>
              </w:rPr>
              <w:t>Movimiento repetitive de los pies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2605" w14:textId="77777777" w:rsidR="00BB770E" w:rsidRPr="00E6785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664F" w14:textId="77777777" w:rsidR="00BB770E" w:rsidRPr="00E6785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AC08" w14:textId="77777777" w:rsidR="00BB770E" w:rsidRPr="00E6785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5BF" w14:textId="77777777" w:rsidR="00BB770E" w:rsidRPr="00E6785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DE3A" w14:textId="77777777" w:rsidR="00BB770E" w:rsidRPr="00E67856" w:rsidRDefault="00BB770E" w:rsidP="00C2472F">
            <w:pPr>
              <w:jc w:val="center"/>
              <w:rPr>
                <w:lang w:val="es-419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25C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709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886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67D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BA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AE55" w14:textId="77777777" w:rsidR="00BB770E" w:rsidRDefault="00BB770E" w:rsidP="00C2472F">
            <w:pPr>
              <w:jc w:val="center"/>
            </w:pPr>
          </w:p>
        </w:tc>
      </w:tr>
      <w:tr w:rsidR="00BB770E" w14:paraId="5243890A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A8EC" w14:textId="77777777" w:rsidR="00BB770E" w:rsidRDefault="00BB770E" w:rsidP="00C2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pie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3E7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E0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C9E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E6E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C2D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BCD880" w14:textId="77777777" w:rsidR="00BB770E" w:rsidRDefault="00BB770E" w:rsidP="00C2472F">
            <w:pPr>
              <w:rPr>
                <w:b/>
              </w:rPr>
            </w:pPr>
            <w:proofErr w:type="spellStart"/>
            <w:r>
              <w:rPr>
                <w:b/>
              </w:rPr>
              <w:t>Ambiente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A6B48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29F9E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250FB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98C31" w14:textId="77777777" w:rsidR="00BB770E" w:rsidRDefault="00BB770E" w:rsidP="00C2472F">
            <w:pPr>
              <w:jc w:val="center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419EE" w14:textId="77777777" w:rsidR="00BB770E" w:rsidRDefault="00BB770E" w:rsidP="00C2472F">
            <w:pPr>
              <w:jc w:val="center"/>
              <w:rPr>
                <w:b/>
              </w:rPr>
            </w:pPr>
          </w:p>
        </w:tc>
      </w:tr>
      <w:tr w:rsidR="00BB770E" w14:paraId="5A8CBF75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2CB6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Caminando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10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61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27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6B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EFD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331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Adentro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C2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2D9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5E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34F1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D9F7" w14:textId="77777777" w:rsidR="00BB770E" w:rsidRDefault="00BB770E" w:rsidP="00C2472F">
            <w:pPr>
              <w:jc w:val="center"/>
            </w:pPr>
          </w:p>
        </w:tc>
      </w:tr>
      <w:tr w:rsidR="00BB770E" w14:paraId="3B6A7627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677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Sentado</w:t>
            </w:r>
            <w:proofErr w:type="spellEnd"/>
            <w:r>
              <w:rPr>
                <w:sz w:val="18"/>
                <w:szCs w:val="18"/>
              </w:rPr>
              <w:t>/a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0B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B5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895C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21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312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1028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Afuera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779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97BD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BC7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B05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E4D5" w14:textId="77777777" w:rsidR="00BB770E" w:rsidRDefault="00BB770E" w:rsidP="00C2472F">
            <w:pPr>
              <w:jc w:val="center"/>
            </w:pPr>
          </w:p>
        </w:tc>
      </w:tr>
      <w:tr w:rsidR="00BB770E" w14:paraId="5D533255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8789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Tipografiando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D0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5AE0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14A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76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086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0E90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Calor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18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997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10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AAF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3710" w14:textId="77777777" w:rsidR="00BB770E" w:rsidRDefault="00BB770E" w:rsidP="00C2472F">
            <w:pPr>
              <w:jc w:val="center"/>
            </w:pPr>
          </w:p>
        </w:tc>
      </w:tr>
      <w:tr w:rsidR="00BB770E" w14:paraId="6F7193B7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BED8B2" w14:textId="77777777" w:rsidR="00BB770E" w:rsidRDefault="00BB770E" w:rsidP="00C2472F">
            <w:pPr>
              <w:rPr>
                <w:b/>
              </w:rPr>
            </w:pPr>
            <w:proofErr w:type="spellStart"/>
            <w:r>
              <w:rPr>
                <w:b/>
              </w:rPr>
              <w:t>Uso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herramientas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8BFB22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E125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3001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E2FF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5F216A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BA4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Frío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BE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7773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6A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046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7B78" w14:textId="77777777" w:rsidR="00BB770E" w:rsidRDefault="00BB770E" w:rsidP="00C2472F">
            <w:pPr>
              <w:jc w:val="center"/>
            </w:pPr>
          </w:p>
        </w:tc>
      </w:tr>
      <w:tr w:rsidR="00BB770E" w14:paraId="5DCAFDEF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D9C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Herramientas</w:t>
            </w:r>
            <w:proofErr w:type="spellEnd"/>
            <w:r>
              <w:rPr>
                <w:sz w:val="18"/>
                <w:szCs w:val="18"/>
              </w:rPr>
              <w:t xml:space="preserve"> de mano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CDE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32F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953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ED9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F6E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535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Polvo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F92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4D8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F3D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68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C53" w14:textId="77777777" w:rsidR="00BB770E" w:rsidRDefault="00BB770E" w:rsidP="00C2472F">
            <w:pPr>
              <w:jc w:val="center"/>
            </w:pPr>
          </w:p>
        </w:tc>
      </w:tr>
      <w:tr w:rsidR="00BB770E" w14:paraId="4BB2F1F3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53C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Poder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FB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F0E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25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CF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234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F77E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Ruido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E7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71FC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4D9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A6E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062" w14:textId="77777777" w:rsidR="00BB770E" w:rsidRDefault="00BB770E" w:rsidP="00C2472F">
            <w:pPr>
              <w:jc w:val="center"/>
            </w:pPr>
          </w:p>
        </w:tc>
      </w:tr>
      <w:tr w:rsidR="00BB770E" w14:paraId="1CD65B35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C2A8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Destornilladores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768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E88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A0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BBF9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24D7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F8F65D" w14:textId="77777777" w:rsidR="00BB770E" w:rsidRDefault="00BB770E" w:rsidP="00C2472F">
            <w:pPr>
              <w:rPr>
                <w:b/>
              </w:rPr>
            </w:pPr>
            <w:proofErr w:type="spellStart"/>
            <w:r>
              <w:rPr>
                <w:b/>
              </w:rPr>
              <w:t>Manejo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038B5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5C594F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B18B8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02FB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2AC3C" w14:textId="77777777" w:rsidR="00BB770E" w:rsidRDefault="00BB770E" w:rsidP="00C2472F">
            <w:pPr>
              <w:jc w:val="center"/>
            </w:pPr>
          </w:p>
        </w:tc>
      </w:tr>
      <w:tr w:rsidR="00BB770E" w14:paraId="57C73D16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8D3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Agarre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forzado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55D0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DA44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40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C75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2C4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9002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Automático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F84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F48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6F50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7F3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7F4" w14:textId="77777777" w:rsidR="00BB770E" w:rsidRDefault="00BB770E" w:rsidP="00C2472F">
            <w:pPr>
              <w:jc w:val="center"/>
            </w:pPr>
          </w:p>
        </w:tc>
      </w:tr>
      <w:tr w:rsidR="00BB770E" w14:paraId="6C76DD7F" w14:textId="77777777" w:rsidTr="00C2472F">
        <w:trPr>
          <w:trHeight w:val="26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5FD8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Ruptura</w:t>
            </w:r>
            <w:proofErr w:type="spellEnd"/>
            <w:r>
              <w:rPr>
                <w:sz w:val="18"/>
                <w:szCs w:val="18"/>
              </w:rPr>
              <w:t xml:space="preserve"> de metal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5B1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84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BC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65B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FF5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E1C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Estándar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56D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47E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A9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BB98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229" w14:textId="77777777" w:rsidR="00BB770E" w:rsidRDefault="00BB770E" w:rsidP="00C2472F">
            <w:pPr>
              <w:jc w:val="center"/>
            </w:pPr>
          </w:p>
        </w:tc>
      </w:tr>
      <w:tr w:rsidR="00BB770E" w14:paraId="5269A30A" w14:textId="77777777" w:rsidTr="00C2472F">
        <w:trPr>
          <w:trHeight w:val="27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5097" w14:textId="77777777" w:rsidR="00BB770E" w:rsidRDefault="00BB770E" w:rsidP="00C2472F">
            <w:pPr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9A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6226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122A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E3D" w14:textId="77777777" w:rsidR="00BB770E" w:rsidRDefault="00BB770E" w:rsidP="00C2472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0D9" w14:textId="77777777" w:rsidR="00BB770E" w:rsidRDefault="00BB770E" w:rsidP="00C2472F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B1B" w14:textId="77777777" w:rsidR="00BB770E" w:rsidRDefault="00BB770E" w:rsidP="00C247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Montacargas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177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716" w14:textId="77777777" w:rsidR="00BB770E" w:rsidRDefault="00BB770E" w:rsidP="00C2472F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D5A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EAC" w14:textId="77777777" w:rsidR="00BB770E" w:rsidRDefault="00BB770E" w:rsidP="00C2472F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98B" w14:textId="77777777" w:rsidR="00BB770E" w:rsidRDefault="00BB770E" w:rsidP="00C2472F">
            <w:pPr>
              <w:jc w:val="center"/>
            </w:pPr>
          </w:p>
        </w:tc>
      </w:tr>
    </w:tbl>
    <w:p w14:paraId="4A55FCFB" w14:textId="2886D2AC" w:rsidR="009D6B80" w:rsidRDefault="009D6B80" w:rsidP="00764257">
      <w:pPr>
        <w:spacing w:after="0"/>
      </w:pPr>
    </w:p>
    <w:sectPr w:rsidR="009D6B80" w:rsidSect="00170AE1">
      <w:foot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85E4" w14:textId="77777777" w:rsidR="00761A3C" w:rsidRDefault="00761A3C" w:rsidP="00EA74BB">
      <w:pPr>
        <w:spacing w:after="0" w:line="240" w:lineRule="auto"/>
      </w:pPr>
      <w:r>
        <w:separator/>
      </w:r>
    </w:p>
  </w:endnote>
  <w:endnote w:type="continuationSeparator" w:id="0">
    <w:p w14:paraId="612B5B03" w14:textId="77777777" w:rsidR="00761A3C" w:rsidRDefault="00761A3C" w:rsidP="00EA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3184" w14:textId="0246728F" w:rsidR="00EA74BB" w:rsidRPr="00EA74BB" w:rsidRDefault="000D531B" w:rsidP="00EA74BB">
    <w:pPr>
      <w:pStyle w:val="Footer"/>
      <w:rPr>
        <w:sz w:val="16"/>
      </w:rPr>
    </w:pPr>
    <w:r>
      <w:rPr>
        <w:sz w:val="16"/>
      </w:rPr>
      <w:t>Metal Fabricator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4066" w14:textId="77777777" w:rsidR="00761A3C" w:rsidRDefault="00761A3C" w:rsidP="00EA74BB">
      <w:pPr>
        <w:spacing w:after="0" w:line="240" w:lineRule="auto"/>
      </w:pPr>
      <w:r>
        <w:separator/>
      </w:r>
    </w:p>
  </w:footnote>
  <w:footnote w:type="continuationSeparator" w:id="0">
    <w:p w14:paraId="5BC32ED7" w14:textId="77777777" w:rsidR="00761A3C" w:rsidRDefault="00761A3C" w:rsidP="00EA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3D1"/>
    <w:multiLevelType w:val="hybridMultilevel"/>
    <w:tmpl w:val="1EAACB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CD4714"/>
    <w:multiLevelType w:val="hybridMultilevel"/>
    <w:tmpl w:val="31B41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F21675"/>
    <w:multiLevelType w:val="hybridMultilevel"/>
    <w:tmpl w:val="7F8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6335D0"/>
    <w:multiLevelType w:val="hybridMultilevel"/>
    <w:tmpl w:val="7226A8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F6064A"/>
    <w:multiLevelType w:val="hybridMultilevel"/>
    <w:tmpl w:val="D6146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3315C"/>
    <w:multiLevelType w:val="hybridMultilevel"/>
    <w:tmpl w:val="C0F27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3C3056"/>
    <w:multiLevelType w:val="hybridMultilevel"/>
    <w:tmpl w:val="2FECE3AC"/>
    <w:lvl w:ilvl="0" w:tplc="5CEC4C5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C28D6"/>
    <w:multiLevelType w:val="hybridMultilevel"/>
    <w:tmpl w:val="92D6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1F94"/>
    <w:multiLevelType w:val="hybridMultilevel"/>
    <w:tmpl w:val="5F26B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9336A3"/>
    <w:multiLevelType w:val="hybridMultilevel"/>
    <w:tmpl w:val="B3181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14F5B"/>
    <w:multiLevelType w:val="hybridMultilevel"/>
    <w:tmpl w:val="53C64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28157E"/>
    <w:multiLevelType w:val="hybridMultilevel"/>
    <w:tmpl w:val="7E2C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55F8"/>
    <w:multiLevelType w:val="hybridMultilevel"/>
    <w:tmpl w:val="184C8C14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4" w15:restartNumberingAfterBreak="0">
    <w:nsid w:val="29BB2E0C"/>
    <w:multiLevelType w:val="hybridMultilevel"/>
    <w:tmpl w:val="8168F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0F31874"/>
    <w:multiLevelType w:val="hybridMultilevel"/>
    <w:tmpl w:val="8806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6FC1"/>
    <w:multiLevelType w:val="hybridMultilevel"/>
    <w:tmpl w:val="080293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B53241"/>
    <w:multiLevelType w:val="hybridMultilevel"/>
    <w:tmpl w:val="2966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22545"/>
    <w:multiLevelType w:val="hybridMultilevel"/>
    <w:tmpl w:val="132C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40BC"/>
    <w:multiLevelType w:val="hybridMultilevel"/>
    <w:tmpl w:val="647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6863FC"/>
    <w:multiLevelType w:val="hybridMultilevel"/>
    <w:tmpl w:val="163E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CD60C1"/>
    <w:multiLevelType w:val="hybridMultilevel"/>
    <w:tmpl w:val="337ED6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6CE2162"/>
    <w:multiLevelType w:val="hybridMultilevel"/>
    <w:tmpl w:val="A52C1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6361C6"/>
    <w:multiLevelType w:val="hybridMultilevel"/>
    <w:tmpl w:val="BE14A808"/>
    <w:lvl w:ilvl="0" w:tplc="39D62DA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772924"/>
    <w:multiLevelType w:val="hybridMultilevel"/>
    <w:tmpl w:val="2102CD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9F08BF"/>
    <w:multiLevelType w:val="hybridMultilevel"/>
    <w:tmpl w:val="5944D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C20769"/>
    <w:multiLevelType w:val="hybridMultilevel"/>
    <w:tmpl w:val="08F4DE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880687E"/>
    <w:multiLevelType w:val="hybridMultilevel"/>
    <w:tmpl w:val="106E8C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831E12"/>
    <w:multiLevelType w:val="hybridMultilevel"/>
    <w:tmpl w:val="88FA53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1278CF"/>
    <w:multiLevelType w:val="hybridMultilevel"/>
    <w:tmpl w:val="C9D20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E07379"/>
    <w:multiLevelType w:val="hybridMultilevel"/>
    <w:tmpl w:val="58E0F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2E2169"/>
    <w:multiLevelType w:val="hybridMultilevel"/>
    <w:tmpl w:val="04D851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5B46C78"/>
    <w:multiLevelType w:val="hybridMultilevel"/>
    <w:tmpl w:val="9A32DA2C"/>
    <w:lvl w:ilvl="0" w:tplc="2D742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EC64F3"/>
    <w:multiLevelType w:val="hybridMultilevel"/>
    <w:tmpl w:val="0142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1530E"/>
    <w:multiLevelType w:val="hybridMultilevel"/>
    <w:tmpl w:val="0960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9D7FDF"/>
    <w:multiLevelType w:val="hybridMultilevel"/>
    <w:tmpl w:val="083C3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10968"/>
    <w:multiLevelType w:val="hybridMultilevel"/>
    <w:tmpl w:val="A8C8AB0A"/>
    <w:lvl w:ilvl="0" w:tplc="B3CAD3D8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5730260">
    <w:abstractNumId w:val="20"/>
  </w:num>
  <w:num w:numId="2" w16cid:durableId="433481935">
    <w:abstractNumId w:val="17"/>
  </w:num>
  <w:num w:numId="3" w16cid:durableId="1641031874">
    <w:abstractNumId w:val="18"/>
  </w:num>
  <w:num w:numId="4" w16cid:durableId="327371120">
    <w:abstractNumId w:val="26"/>
  </w:num>
  <w:num w:numId="5" w16cid:durableId="623388119">
    <w:abstractNumId w:val="9"/>
  </w:num>
  <w:num w:numId="6" w16cid:durableId="560598557">
    <w:abstractNumId w:val="23"/>
  </w:num>
  <w:num w:numId="7" w16cid:durableId="1602906324">
    <w:abstractNumId w:val="10"/>
  </w:num>
  <w:num w:numId="8" w16cid:durableId="996299932">
    <w:abstractNumId w:val="19"/>
  </w:num>
  <w:num w:numId="9" w16cid:durableId="948270587">
    <w:abstractNumId w:val="3"/>
  </w:num>
  <w:num w:numId="10" w16cid:durableId="886450180">
    <w:abstractNumId w:val="21"/>
  </w:num>
  <w:num w:numId="11" w16cid:durableId="1487236745">
    <w:abstractNumId w:val="34"/>
  </w:num>
  <w:num w:numId="12" w16cid:durableId="1379553013">
    <w:abstractNumId w:val="8"/>
  </w:num>
  <w:num w:numId="13" w16cid:durableId="1877307017">
    <w:abstractNumId w:val="14"/>
  </w:num>
  <w:num w:numId="14" w16cid:durableId="830096259">
    <w:abstractNumId w:val="1"/>
  </w:num>
  <w:num w:numId="15" w16cid:durableId="42408803">
    <w:abstractNumId w:val="27"/>
  </w:num>
  <w:num w:numId="16" w16cid:durableId="1733458835">
    <w:abstractNumId w:val="6"/>
  </w:num>
  <w:num w:numId="17" w16cid:durableId="2092845035">
    <w:abstractNumId w:val="32"/>
  </w:num>
  <w:num w:numId="18" w16cid:durableId="1614702472">
    <w:abstractNumId w:val="22"/>
  </w:num>
  <w:num w:numId="19" w16cid:durableId="2003503264">
    <w:abstractNumId w:val="13"/>
  </w:num>
  <w:num w:numId="20" w16cid:durableId="402412205">
    <w:abstractNumId w:val="11"/>
  </w:num>
  <w:num w:numId="21" w16cid:durableId="1032997155">
    <w:abstractNumId w:val="12"/>
  </w:num>
  <w:num w:numId="22" w16cid:durableId="1202674496">
    <w:abstractNumId w:val="36"/>
  </w:num>
  <w:num w:numId="23" w16cid:durableId="576717977">
    <w:abstractNumId w:val="36"/>
  </w:num>
  <w:num w:numId="24" w16cid:durableId="2043554598">
    <w:abstractNumId w:val="29"/>
  </w:num>
  <w:num w:numId="25" w16cid:durableId="137891458">
    <w:abstractNumId w:val="0"/>
  </w:num>
  <w:num w:numId="26" w16cid:durableId="332530484">
    <w:abstractNumId w:val="7"/>
  </w:num>
  <w:num w:numId="27" w16cid:durableId="2102292323">
    <w:abstractNumId w:val="28"/>
  </w:num>
  <w:num w:numId="28" w16cid:durableId="294527629">
    <w:abstractNumId w:val="24"/>
  </w:num>
  <w:num w:numId="29" w16cid:durableId="1491167466">
    <w:abstractNumId w:val="16"/>
  </w:num>
  <w:num w:numId="30" w16cid:durableId="316692373">
    <w:abstractNumId w:val="37"/>
  </w:num>
  <w:num w:numId="31" w16cid:durableId="629214300">
    <w:abstractNumId w:val="5"/>
  </w:num>
  <w:num w:numId="32" w16cid:durableId="747191686">
    <w:abstractNumId w:val="33"/>
  </w:num>
  <w:num w:numId="33" w16cid:durableId="739988439">
    <w:abstractNumId w:val="25"/>
  </w:num>
  <w:num w:numId="34" w16cid:durableId="1038503784">
    <w:abstractNumId w:val="31"/>
  </w:num>
  <w:num w:numId="35" w16cid:durableId="1111821456">
    <w:abstractNumId w:val="4"/>
  </w:num>
  <w:num w:numId="36" w16cid:durableId="196624322">
    <w:abstractNumId w:val="2"/>
  </w:num>
  <w:num w:numId="37" w16cid:durableId="1759403100">
    <w:abstractNumId w:val="30"/>
  </w:num>
  <w:num w:numId="38" w16cid:durableId="703676331">
    <w:abstractNumId w:val="35"/>
  </w:num>
  <w:num w:numId="39" w16cid:durableId="864447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6983"/>
    <w:rsid w:val="0005079E"/>
    <w:rsid w:val="000654E9"/>
    <w:rsid w:val="000725D3"/>
    <w:rsid w:val="00072677"/>
    <w:rsid w:val="00094F66"/>
    <w:rsid w:val="000A733A"/>
    <w:rsid w:val="000C1030"/>
    <w:rsid w:val="000D2DB4"/>
    <w:rsid w:val="000D531B"/>
    <w:rsid w:val="00114B5B"/>
    <w:rsid w:val="00143496"/>
    <w:rsid w:val="00170AE1"/>
    <w:rsid w:val="001A1ABD"/>
    <w:rsid w:val="001A32F3"/>
    <w:rsid w:val="001C4FD4"/>
    <w:rsid w:val="00217C27"/>
    <w:rsid w:val="00232696"/>
    <w:rsid w:val="002640E9"/>
    <w:rsid w:val="00274AD1"/>
    <w:rsid w:val="0028177C"/>
    <w:rsid w:val="002A141B"/>
    <w:rsid w:val="002E2156"/>
    <w:rsid w:val="002F2223"/>
    <w:rsid w:val="00325EF5"/>
    <w:rsid w:val="00340DA2"/>
    <w:rsid w:val="003558C8"/>
    <w:rsid w:val="0036676C"/>
    <w:rsid w:val="00371F07"/>
    <w:rsid w:val="00374398"/>
    <w:rsid w:val="00377C1E"/>
    <w:rsid w:val="003B7969"/>
    <w:rsid w:val="003D0A90"/>
    <w:rsid w:val="003D4759"/>
    <w:rsid w:val="003E5042"/>
    <w:rsid w:val="003F26BA"/>
    <w:rsid w:val="00400336"/>
    <w:rsid w:val="00422AB1"/>
    <w:rsid w:val="00443320"/>
    <w:rsid w:val="004714ED"/>
    <w:rsid w:val="00472799"/>
    <w:rsid w:val="00482A2C"/>
    <w:rsid w:val="004A2355"/>
    <w:rsid w:val="004B6AFA"/>
    <w:rsid w:val="004C17C3"/>
    <w:rsid w:val="004C446D"/>
    <w:rsid w:val="004F7F4B"/>
    <w:rsid w:val="00512A2C"/>
    <w:rsid w:val="005134FD"/>
    <w:rsid w:val="005248FF"/>
    <w:rsid w:val="0053036F"/>
    <w:rsid w:val="0053482D"/>
    <w:rsid w:val="00540103"/>
    <w:rsid w:val="00571BEB"/>
    <w:rsid w:val="00573295"/>
    <w:rsid w:val="005B5AE8"/>
    <w:rsid w:val="005D656D"/>
    <w:rsid w:val="005D6DC8"/>
    <w:rsid w:val="005E08AF"/>
    <w:rsid w:val="005F27D7"/>
    <w:rsid w:val="005F2BED"/>
    <w:rsid w:val="00600A95"/>
    <w:rsid w:val="00616EBA"/>
    <w:rsid w:val="00680E06"/>
    <w:rsid w:val="006851E1"/>
    <w:rsid w:val="0069111D"/>
    <w:rsid w:val="00691A27"/>
    <w:rsid w:val="00693899"/>
    <w:rsid w:val="006B44E6"/>
    <w:rsid w:val="006F7A0D"/>
    <w:rsid w:val="00704AA9"/>
    <w:rsid w:val="00706740"/>
    <w:rsid w:val="00724465"/>
    <w:rsid w:val="00734C72"/>
    <w:rsid w:val="007453DA"/>
    <w:rsid w:val="00746AA7"/>
    <w:rsid w:val="00752E0E"/>
    <w:rsid w:val="00754D29"/>
    <w:rsid w:val="00761A3C"/>
    <w:rsid w:val="00764257"/>
    <w:rsid w:val="0078468B"/>
    <w:rsid w:val="00787583"/>
    <w:rsid w:val="007A4FE7"/>
    <w:rsid w:val="007A5650"/>
    <w:rsid w:val="007B195D"/>
    <w:rsid w:val="007B4B2D"/>
    <w:rsid w:val="007D3C8E"/>
    <w:rsid w:val="007E0B06"/>
    <w:rsid w:val="007E520C"/>
    <w:rsid w:val="007F2733"/>
    <w:rsid w:val="008201BA"/>
    <w:rsid w:val="008275AE"/>
    <w:rsid w:val="00831D20"/>
    <w:rsid w:val="008503CB"/>
    <w:rsid w:val="00856BAD"/>
    <w:rsid w:val="00880B73"/>
    <w:rsid w:val="0088754E"/>
    <w:rsid w:val="00896E7A"/>
    <w:rsid w:val="008A1266"/>
    <w:rsid w:val="008A7650"/>
    <w:rsid w:val="008B1166"/>
    <w:rsid w:val="008B54E6"/>
    <w:rsid w:val="008C53F8"/>
    <w:rsid w:val="008D14AF"/>
    <w:rsid w:val="008D452B"/>
    <w:rsid w:val="008E53AC"/>
    <w:rsid w:val="008E54AD"/>
    <w:rsid w:val="008F181E"/>
    <w:rsid w:val="00904BDC"/>
    <w:rsid w:val="00913FC3"/>
    <w:rsid w:val="009205D8"/>
    <w:rsid w:val="00930D42"/>
    <w:rsid w:val="00961DC6"/>
    <w:rsid w:val="00962682"/>
    <w:rsid w:val="00972ACA"/>
    <w:rsid w:val="009959AC"/>
    <w:rsid w:val="009B1A70"/>
    <w:rsid w:val="009D39AA"/>
    <w:rsid w:val="009D6B80"/>
    <w:rsid w:val="009E06D8"/>
    <w:rsid w:val="009E3A3D"/>
    <w:rsid w:val="009F6B73"/>
    <w:rsid w:val="009F7CB3"/>
    <w:rsid w:val="00A07D8E"/>
    <w:rsid w:val="00A2618E"/>
    <w:rsid w:val="00A26A43"/>
    <w:rsid w:val="00A27331"/>
    <w:rsid w:val="00A56697"/>
    <w:rsid w:val="00A65F63"/>
    <w:rsid w:val="00A83E7C"/>
    <w:rsid w:val="00AB3718"/>
    <w:rsid w:val="00AD0448"/>
    <w:rsid w:val="00AF7F7D"/>
    <w:rsid w:val="00B017DD"/>
    <w:rsid w:val="00B063E4"/>
    <w:rsid w:val="00B4199B"/>
    <w:rsid w:val="00B615E0"/>
    <w:rsid w:val="00B65F29"/>
    <w:rsid w:val="00B931E8"/>
    <w:rsid w:val="00B95E68"/>
    <w:rsid w:val="00BA4FF5"/>
    <w:rsid w:val="00BB2B9D"/>
    <w:rsid w:val="00BB770E"/>
    <w:rsid w:val="00BC7DAA"/>
    <w:rsid w:val="00BD115F"/>
    <w:rsid w:val="00C00124"/>
    <w:rsid w:val="00C42503"/>
    <w:rsid w:val="00C477AB"/>
    <w:rsid w:val="00C71C66"/>
    <w:rsid w:val="00CA3568"/>
    <w:rsid w:val="00CD3BEA"/>
    <w:rsid w:val="00CD6346"/>
    <w:rsid w:val="00D21AE3"/>
    <w:rsid w:val="00D24766"/>
    <w:rsid w:val="00D5094E"/>
    <w:rsid w:val="00D54AC4"/>
    <w:rsid w:val="00D81AC1"/>
    <w:rsid w:val="00D9168F"/>
    <w:rsid w:val="00D93C76"/>
    <w:rsid w:val="00DA199F"/>
    <w:rsid w:val="00DA2B68"/>
    <w:rsid w:val="00DA7785"/>
    <w:rsid w:val="00DB1825"/>
    <w:rsid w:val="00DC0765"/>
    <w:rsid w:val="00DC39F4"/>
    <w:rsid w:val="00DE6333"/>
    <w:rsid w:val="00E05AD8"/>
    <w:rsid w:val="00E24E8F"/>
    <w:rsid w:val="00E63244"/>
    <w:rsid w:val="00E67C3B"/>
    <w:rsid w:val="00E903FF"/>
    <w:rsid w:val="00EA74BB"/>
    <w:rsid w:val="00EB3B26"/>
    <w:rsid w:val="00ED0F85"/>
    <w:rsid w:val="00ED3313"/>
    <w:rsid w:val="00EE6087"/>
    <w:rsid w:val="00F22696"/>
    <w:rsid w:val="00F91968"/>
    <w:rsid w:val="00F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1AF3"/>
  <w15:docId w15:val="{6DDC4204-04C6-433D-ABD5-A51AE5B2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266"/>
    <w:pPr>
      <w:ind w:left="720"/>
      <w:contextualSpacing/>
    </w:pPr>
  </w:style>
  <w:style w:type="table" w:styleId="TableGrid">
    <w:name w:val="Table Grid"/>
    <w:basedOn w:val="TableNormal"/>
    <w:uiPriority w:val="59"/>
    <w:rsid w:val="0076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7C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BB"/>
  </w:style>
  <w:style w:type="paragraph" w:styleId="Footer">
    <w:name w:val="footer"/>
    <w:basedOn w:val="Normal"/>
    <w:link w:val="FooterChar"/>
    <w:uiPriority w:val="99"/>
    <w:unhideWhenUsed/>
    <w:rsid w:val="00EA7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BB"/>
  </w:style>
  <w:style w:type="character" w:styleId="CommentReference">
    <w:name w:val="annotation reference"/>
    <w:basedOn w:val="DefaultParagraphFont"/>
    <w:uiPriority w:val="99"/>
    <w:semiHidden/>
    <w:unhideWhenUsed/>
    <w:rsid w:val="002F2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5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507CA9BC843F8A688B748D590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40A0-7E3E-4054-BCD7-60EC98A9B876}"/>
      </w:docPartPr>
      <w:docPartBody>
        <w:p w:rsidR="0032178C" w:rsidRDefault="008339AB" w:rsidP="008339AB">
          <w:pPr>
            <w:pStyle w:val="B50507CA9BC843F8A688B748D59078446"/>
          </w:pPr>
          <w:r w:rsidRPr="00856BA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408EA519C7F44A2AF8704F381CC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60A8-9988-4C07-A5B4-3D445FA0490E}"/>
      </w:docPartPr>
      <w:docPartBody>
        <w:p w:rsidR="0032178C" w:rsidRDefault="008339AB" w:rsidP="008339AB">
          <w:pPr>
            <w:pStyle w:val="D408EA519C7F44A2AF8704F381CC8DB26"/>
          </w:pPr>
          <w:r w:rsidRPr="00856BA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3988621C7DD495AB67F138B1D8E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9CBF-3423-4319-99CC-6AB48D7BCF56}"/>
      </w:docPartPr>
      <w:docPartBody>
        <w:p w:rsidR="0032178C" w:rsidRDefault="008339AB" w:rsidP="008339AB">
          <w:pPr>
            <w:pStyle w:val="83988621C7DD495AB67F138B1D8ED8826"/>
          </w:pPr>
          <w:r w:rsidRPr="00856BAD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941A0C5F53BC46B7A6C2FD588D73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007A-DDCE-4402-8939-A3B77EEF273A}"/>
      </w:docPartPr>
      <w:docPartBody>
        <w:p w:rsidR="0032178C" w:rsidRDefault="008339AB" w:rsidP="008339AB">
          <w:pPr>
            <w:pStyle w:val="941A0C5F53BC46B7A6C2FD588D73DAA16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E66C03E23B446D8398A30BA427F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71F1-0E7F-44AC-91F2-6C4A0A5F9A88}"/>
      </w:docPartPr>
      <w:docPartBody>
        <w:p w:rsidR="0032178C" w:rsidRDefault="008339AB" w:rsidP="008339AB">
          <w:pPr>
            <w:pStyle w:val="1FE66C03E23B446D8398A30BA427F4906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AC6D2B87246ACA098C98FC4A5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B181-68BE-4E22-8193-26B0C2000088}"/>
      </w:docPartPr>
      <w:docPartBody>
        <w:p w:rsidR="0032178C" w:rsidRDefault="008339AB" w:rsidP="008339AB">
          <w:pPr>
            <w:pStyle w:val="1F6AC6D2B87246ACA098C98FC4A529686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3975C8E6A8146D4B40509D5D534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648B-2598-4977-9F9A-920CD027D1AA}"/>
      </w:docPartPr>
      <w:docPartBody>
        <w:p w:rsidR="0032178C" w:rsidRDefault="008339AB" w:rsidP="008339AB">
          <w:pPr>
            <w:pStyle w:val="E3975C8E6A8146D4B40509D5D534B46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85B3B6B9A784AD8B2584FCDA7F6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C603-548F-4F2A-AB49-4F618C75AD0E}"/>
      </w:docPartPr>
      <w:docPartBody>
        <w:p w:rsidR="00A9559B" w:rsidRDefault="008339AB" w:rsidP="008339AB">
          <w:pPr>
            <w:pStyle w:val="585B3B6B9A784AD8B2584FCDA7F64BA1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BDEB482FA894D2B84B15612ED999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8405-4AEE-4842-8BCE-D940546ED1A2}"/>
      </w:docPartPr>
      <w:docPartBody>
        <w:p w:rsidR="00A9559B" w:rsidRDefault="008339AB" w:rsidP="008339AB">
          <w:pPr>
            <w:pStyle w:val="FBDEB482FA894D2B84B15612ED999225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69ABD5FAB2148D4A1B934D04633F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A7F63-DE7F-484A-913D-F8D7F812D4AF}"/>
      </w:docPartPr>
      <w:docPartBody>
        <w:p w:rsidR="00A9559B" w:rsidRDefault="008339AB" w:rsidP="008339AB">
          <w:pPr>
            <w:pStyle w:val="069ABD5FAB2148D4A1B934D04633FE7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1115B3A546D4309979A0ED8AA89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63A9-2239-4844-8C30-112C62CB4B3B}"/>
      </w:docPartPr>
      <w:docPartBody>
        <w:p w:rsidR="00A9559B" w:rsidRDefault="008339AB" w:rsidP="008339AB">
          <w:pPr>
            <w:pStyle w:val="61115B3A546D4309979A0ED8AA89CDA8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27ABB9E908147A9A58A06B996C00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3143-8764-403C-935B-753859E5B8C9}"/>
      </w:docPartPr>
      <w:docPartBody>
        <w:p w:rsidR="00A9559B" w:rsidRDefault="008339AB" w:rsidP="008339AB">
          <w:pPr>
            <w:pStyle w:val="027ABB9E908147A9A58A06B996C006C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913D54C4B674FC481D3C2D4DCAE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7902-33E5-420F-890B-E78BFE52E993}"/>
      </w:docPartPr>
      <w:docPartBody>
        <w:p w:rsidR="00A9559B" w:rsidRDefault="008339AB" w:rsidP="008339AB">
          <w:pPr>
            <w:pStyle w:val="1913D54C4B674FC481D3C2D4DCAE427B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B056D2FDFCE44788A5B03214E2C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8038-63E0-46DC-A754-C2B04B942A81}"/>
      </w:docPartPr>
      <w:docPartBody>
        <w:p w:rsidR="00A9559B" w:rsidRDefault="008339AB" w:rsidP="008339AB">
          <w:pPr>
            <w:pStyle w:val="4B056D2FDFCE44788A5B03214E2C261C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46AE2B2737F437DB1ED1E59BDEE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25F7-278C-4287-9CBD-B952C71793A2}"/>
      </w:docPartPr>
      <w:docPartBody>
        <w:p w:rsidR="00A9559B" w:rsidRDefault="008339AB" w:rsidP="008339AB">
          <w:pPr>
            <w:pStyle w:val="546AE2B2737F437DB1ED1E59BDEEE7F8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2B2A0F5826E47918660A11C0900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7571-AC15-4C06-8805-540AE92873FA}"/>
      </w:docPartPr>
      <w:docPartBody>
        <w:p w:rsidR="00A9559B" w:rsidRDefault="008339AB" w:rsidP="008339AB">
          <w:pPr>
            <w:pStyle w:val="52B2A0F5826E47918660A11C09001D0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F38DA1AD0FC4EADAB9257805F3C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EDE3C-3172-4A08-8729-AF330166EC0E}"/>
      </w:docPartPr>
      <w:docPartBody>
        <w:p w:rsidR="00A9559B" w:rsidRDefault="008339AB" w:rsidP="008339AB">
          <w:pPr>
            <w:pStyle w:val="4F38DA1AD0FC4EADAB9257805F3CA0D2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E44C07987B4B43BAD3A28C9C34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044C-B532-452E-B020-099613081AFB}"/>
      </w:docPartPr>
      <w:docPartBody>
        <w:p w:rsidR="00A9559B" w:rsidRDefault="008339AB" w:rsidP="008339AB">
          <w:pPr>
            <w:pStyle w:val="CCE44C07987B4B43BAD3A28C9C34A0AA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4F9AF83782F4E678F8B74272A6F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7B81-81A3-4931-B817-2C659D82589F}"/>
      </w:docPartPr>
      <w:docPartBody>
        <w:p w:rsidR="00A9559B" w:rsidRDefault="008339AB" w:rsidP="008339AB">
          <w:pPr>
            <w:pStyle w:val="34F9AF83782F4E678F8B74272A6FA3A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9A696E4C5844900AF861749CD87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C6B9-BD82-4456-907E-803A18196B4A}"/>
      </w:docPartPr>
      <w:docPartBody>
        <w:p w:rsidR="00A9559B" w:rsidRDefault="008339AB" w:rsidP="008339AB">
          <w:pPr>
            <w:pStyle w:val="E9A696E4C5844900AF861749CD873310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D453178A5E5486DA4B7518F142F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0FAAF-ABFA-430E-A73D-4CAC27E78D78}"/>
      </w:docPartPr>
      <w:docPartBody>
        <w:p w:rsidR="00A9559B" w:rsidRDefault="008339AB" w:rsidP="008339AB">
          <w:pPr>
            <w:pStyle w:val="FD453178A5E5486DA4B7518F142FBDA0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23AA244C6B840E1893FFB1E93222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B692-0094-48A0-8112-82692D1A5BDD}"/>
      </w:docPartPr>
      <w:docPartBody>
        <w:p w:rsidR="00A9559B" w:rsidRDefault="008339AB" w:rsidP="008339AB">
          <w:pPr>
            <w:pStyle w:val="823AA244C6B840E1893FFB1E93222453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32A049201E743559B0293052B74F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59F1-5550-416C-9594-52F1821C4916}"/>
      </w:docPartPr>
      <w:docPartBody>
        <w:p w:rsidR="00A9559B" w:rsidRDefault="008339AB" w:rsidP="008339AB">
          <w:pPr>
            <w:pStyle w:val="832A049201E743559B0293052B74F1F55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C421DC865BA4C58AD477DB64D56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B51B-9DF4-4EC8-8772-7878707EF4CC}"/>
      </w:docPartPr>
      <w:docPartBody>
        <w:p w:rsidR="00F51A69" w:rsidRDefault="008339AB" w:rsidP="008339AB">
          <w:pPr>
            <w:pStyle w:val="0C421DC865BA4C58AD477DB64D564BF75"/>
          </w:pPr>
          <w:r w:rsidRPr="00285FFA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494151C96CE4816A3C1B0AF8CF4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7482C-1777-4363-B2BC-EF4166DC5351}"/>
      </w:docPartPr>
      <w:docPartBody>
        <w:p w:rsidR="00F51A69" w:rsidRDefault="008339AB" w:rsidP="008339AB">
          <w:pPr>
            <w:pStyle w:val="6494151C96CE4816A3C1B0AF8CF450A45"/>
          </w:pPr>
          <w:r w:rsidRPr="00285FFA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BF61845851C49698E44C98FEB80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69FE-9ADA-44DC-9FD1-CC33CE8A0E8E}"/>
      </w:docPartPr>
      <w:docPartBody>
        <w:p w:rsidR="00F51A69" w:rsidRDefault="008339AB" w:rsidP="008339AB">
          <w:pPr>
            <w:pStyle w:val="6BF61845851C49698E44C98FEB8083385"/>
          </w:pPr>
          <w:r w:rsidRPr="00285FFA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EF5CC7F1E4849FFA5EE573CB231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F364-33B2-4D31-8A97-01ABDE0130C0}"/>
      </w:docPartPr>
      <w:docPartBody>
        <w:p w:rsidR="00F51A69" w:rsidRDefault="008339AB" w:rsidP="008339AB">
          <w:pPr>
            <w:pStyle w:val="7EF5CC7F1E4849FFA5EE573CB231F47A5"/>
          </w:pPr>
          <w:r w:rsidRPr="00285FFA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6A39A19A202485A8C2459D415FD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DF18-C93C-48FD-AEF7-268D6A00EDB5}"/>
      </w:docPartPr>
      <w:docPartBody>
        <w:p w:rsidR="00F51A69" w:rsidRDefault="008339AB" w:rsidP="008339AB">
          <w:pPr>
            <w:pStyle w:val="06A39A19A202485A8C2459D415FD98FA5"/>
          </w:pPr>
          <w:r w:rsidRPr="00285FFA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2983CF9351E4878B9D033BA42BE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B2D9-E210-4FD2-9CA1-5A2398C6E389}"/>
      </w:docPartPr>
      <w:docPartBody>
        <w:p w:rsidR="008339AB" w:rsidRDefault="008339AB" w:rsidP="008339AB">
          <w:pPr>
            <w:pStyle w:val="62983CF9351E4878B9D033BA42BEB9D9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9C2F5CD19A64CB08807D965C3FC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2614-81FC-410D-AEE8-0BD6EDDFEFE0}"/>
      </w:docPartPr>
      <w:docPartBody>
        <w:p w:rsidR="008339AB" w:rsidRDefault="008339AB" w:rsidP="008339AB">
          <w:pPr>
            <w:pStyle w:val="19C2F5CD19A64CB08807D965C3FC458A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A430B0DD2C64ACCA4CC9684ADAA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225F-8E8F-48B0-B3F9-A6CF234D7643}"/>
      </w:docPartPr>
      <w:docPartBody>
        <w:p w:rsidR="008339AB" w:rsidRDefault="008339AB" w:rsidP="008339AB">
          <w:pPr>
            <w:pStyle w:val="AA430B0DD2C64ACCA4CC9684ADAAFD77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8B9D2D2E3F045D4A67E4C5174A87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90CB-A985-42F9-A11C-3E99F6FDD19E}"/>
      </w:docPartPr>
      <w:docPartBody>
        <w:p w:rsidR="008339AB" w:rsidRDefault="008339AB" w:rsidP="008339AB">
          <w:pPr>
            <w:pStyle w:val="58B9D2D2E3F045D4A67E4C5174A876CD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9859874E86D461B991BF198278D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2FEC-F713-4BF1-B9FB-02711DD2BA79}"/>
      </w:docPartPr>
      <w:docPartBody>
        <w:p w:rsidR="008339AB" w:rsidRDefault="008339AB" w:rsidP="008339AB">
          <w:pPr>
            <w:pStyle w:val="19859874E86D461B991BF198278DCD03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08EBCD127344B0CB6369E7DF558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ED19-95B6-4C0B-92C3-087D34E381F2}"/>
      </w:docPartPr>
      <w:docPartBody>
        <w:p w:rsidR="008339AB" w:rsidRDefault="008339AB" w:rsidP="008339AB">
          <w:pPr>
            <w:pStyle w:val="E08EBCD127344B0CB6369E7DF558B659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DC3BC49D2404EE0873B86FCB039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7BC6-4505-4397-9762-01FEBC2A170F}"/>
      </w:docPartPr>
      <w:docPartBody>
        <w:p w:rsidR="008339AB" w:rsidRDefault="008339AB" w:rsidP="008339AB">
          <w:pPr>
            <w:pStyle w:val="6DC3BC49D2404EE0873B86FCB0392922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6B73D59271F473AB5E01C22DB12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97A6-A3E8-409B-B7C8-B259DBBB2C80}"/>
      </w:docPartPr>
      <w:docPartBody>
        <w:p w:rsidR="008339AB" w:rsidRDefault="008339AB" w:rsidP="008339AB">
          <w:pPr>
            <w:pStyle w:val="96B73D59271F473AB5E01C22DB12EB9F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0DA58782B1D417797F9989D824B3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D653-BF4C-4F64-99A4-820AED8499AA}"/>
      </w:docPartPr>
      <w:docPartBody>
        <w:p w:rsidR="008339AB" w:rsidRDefault="008339AB" w:rsidP="008339AB">
          <w:pPr>
            <w:pStyle w:val="80DA58782B1D417797F9989D824B38AE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D36322600D74E8F89FC5DA2FEC2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162D-C044-44C7-AC0F-92C8CD74B68F}"/>
      </w:docPartPr>
      <w:docPartBody>
        <w:p w:rsidR="008339AB" w:rsidRDefault="008339AB" w:rsidP="008339AB">
          <w:pPr>
            <w:pStyle w:val="3D36322600D74E8F89FC5DA2FEC286C64"/>
          </w:pPr>
          <w:r w:rsidRPr="00856BAD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9B"/>
    <w:rsid w:val="00006480"/>
    <w:rsid w:val="00024FB7"/>
    <w:rsid w:val="00076E50"/>
    <w:rsid w:val="00192A13"/>
    <w:rsid w:val="001D54A9"/>
    <w:rsid w:val="0032178C"/>
    <w:rsid w:val="00420065"/>
    <w:rsid w:val="004A55C0"/>
    <w:rsid w:val="004E1CCD"/>
    <w:rsid w:val="00573D97"/>
    <w:rsid w:val="005F729B"/>
    <w:rsid w:val="007E5A83"/>
    <w:rsid w:val="008339AB"/>
    <w:rsid w:val="00854B55"/>
    <w:rsid w:val="009638DD"/>
    <w:rsid w:val="0097744C"/>
    <w:rsid w:val="00A3609D"/>
    <w:rsid w:val="00A861EA"/>
    <w:rsid w:val="00A9559B"/>
    <w:rsid w:val="00AF3896"/>
    <w:rsid w:val="00BB6477"/>
    <w:rsid w:val="00BC2F15"/>
    <w:rsid w:val="00C0223F"/>
    <w:rsid w:val="00EC2B14"/>
    <w:rsid w:val="00F51A69"/>
    <w:rsid w:val="00F5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9AB"/>
    <w:rPr>
      <w:color w:val="808080"/>
    </w:rPr>
  </w:style>
  <w:style w:type="paragraph" w:customStyle="1" w:styleId="B50507CA9BC843F8A688B748D59078446">
    <w:name w:val="B50507CA9BC843F8A688B748D5907844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408EA519C7F44A2AF8704F381CC8DB26">
    <w:name w:val="D408EA519C7F44A2AF8704F381CC8DB2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3988621C7DD495AB67F138B1D8ED8826">
    <w:name w:val="83988621C7DD495AB67F138B1D8ED882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41A0C5F53BC46B7A6C2FD588D73DAA16">
    <w:name w:val="941A0C5F53BC46B7A6C2FD588D73DAA1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85B3B6B9A784AD8B2584FCDA7F64BA15">
    <w:name w:val="585B3B6B9A784AD8B2584FCDA7F64BA1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BDEB482FA894D2B84B15612ED9992255">
    <w:name w:val="FBDEB482FA894D2B84B15612ED999225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69ABD5FAB2148D4A1B934D04633FE735">
    <w:name w:val="069ABD5FAB2148D4A1B934D04633FE7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983CF9351E4878B9D033BA42BEB9D94">
    <w:name w:val="62983CF9351E4878B9D033BA42BEB9D9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1115B3A546D4309979A0ED8AA89CDA85">
    <w:name w:val="61115B3A546D4309979A0ED8AA89CDA8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9C2F5CD19A64CB08807D965C3FC458A4">
    <w:name w:val="19C2F5CD19A64CB08807D965C3FC458A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27ABB9E908147A9A58A06B996C006C35">
    <w:name w:val="027ABB9E908147A9A58A06B996C006C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913D54C4B674FC481D3C2D4DCAE427B5">
    <w:name w:val="1913D54C4B674FC481D3C2D4DCAE427B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A430B0DD2C64ACCA4CC9684ADAAFD774">
    <w:name w:val="AA430B0DD2C64ACCA4CC9684ADAAFD77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056D2FDFCE44788A5B03214E2C261C5">
    <w:name w:val="4B056D2FDFCE44788A5B03214E2C261C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46AE2B2737F437DB1ED1E59BDEEE7F85">
    <w:name w:val="546AE2B2737F437DB1ED1E59BDEEE7F8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8B9D2D2E3F045D4A67E4C5174A876CD4">
    <w:name w:val="58B9D2D2E3F045D4A67E4C5174A876CD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2B2A0F5826E47918660A11C09001D035">
    <w:name w:val="52B2A0F5826E47918660A11C09001D0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F38DA1AD0FC4EADAB9257805F3CA0D25">
    <w:name w:val="4F38DA1AD0FC4EADAB9257805F3CA0D2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3975C8E6A8146D4B40509D5D534B4635">
    <w:name w:val="E3975C8E6A8146D4B40509D5D534B46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FE66C03E23B446D8398A30BA427F4906">
    <w:name w:val="1FE66C03E23B446D8398A30BA427F490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F6AC6D2B87246ACA098C98FC4A529686">
    <w:name w:val="1F6AC6D2B87246ACA098C98FC4A529686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9859874E86D461B991BF198278DCD034">
    <w:name w:val="19859874E86D461B991BF198278DCD03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CE44C07987B4B43BAD3A28C9C34A0AA5">
    <w:name w:val="CCE44C07987B4B43BAD3A28C9C34A0AA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F9AF83782F4E678F8B74272A6FA3A35">
    <w:name w:val="34F9AF83782F4E678F8B74272A6FA3A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C421DC865BA4C58AD477DB64D564BF75">
    <w:name w:val="0C421DC865BA4C58AD477DB64D564BF7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94151C96CE4816A3C1B0AF8CF450A45">
    <w:name w:val="6494151C96CE4816A3C1B0AF8CF450A4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F61845851C49698E44C98FEB8083385">
    <w:name w:val="6BF61845851C49698E44C98FEB808338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F5CC7F1E4849FFA5EE573CB231F47A5">
    <w:name w:val="7EF5CC7F1E4849FFA5EE573CB231F47A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6A39A19A202485A8C2459D415FD98FA5">
    <w:name w:val="06A39A19A202485A8C2459D415FD98FA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08EBCD127344B0CB6369E7DF558B6594">
    <w:name w:val="E08EBCD127344B0CB6369E7DF558B659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9A696E4C5844900AF861749CD8733105">
    <w:name w:val="E9A696E4C5844900AF861749CD873310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DC3BC49D2404EE0873B86FCB03929224">
    <w:name w:val="6DC3BC49D2404EE0873B86FCB0392922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DA58782B1D417797F9989D824B38AE4">
    <w:name w:val="80DA58782B1D417797F9989D824B38AE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D36322600D74E8F89FC5DA2FEC286C64">
    <w:name w:val="3D36322600D74E8F89FC5DA2FEC286C6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B73D59271F473AB5E01C22DB12EB9F4">
    <w:name w:val="96B73D59271F473AB5E01C22DB12EB9F4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D453178A5E5486DA4B7518F142FBDA05">
    <w:name w:val="FD453178A5E5486DA4B7518F142FBDA0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23AA244C6B840E1893FFB1E932224535">
    <w:name w:val="823AA244C6B840E1893FFB1E932224535"/>
    <w:rsid w:val="008339A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32A049201E743559B0293052B74F1F55">
    <w:name w:val="832A049201E743559B0293052B74F1F55"/>
    <w:rsid w:val="008339AB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Stephanie Blackwell</cp:lastModifiedBy>
  <cp:revision>2</cp:revision>
  <cp:lastPrinted>2016-01-11T15:07:00Z</cp:lastPrinted>
  <dcterms:created xsi:type="dcterms:W3CDTF">2023-01-12T17:14:00Z</dcterms:created>
  <dcterms:modified xsi:type="dcterms:W3CDTF">2023-01-12T17:14:00Z</dcterms:modified>
</cp:coreProperties>
</file>